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CCDE" w14:textId="77777777" w:rsidR="00CA5766" w:rsidRDefault="00CA5766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McKinney-Vento Homeless</w:t>
      </w:r>
    </w:p>
    <w:p w14:paraId="45AB4D98" w14:textId="77777777" w:rsidR="00CA5766" w:rsidRDefault="00CA5766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sz w:val="32"/>
          <w:szCs w:val="32"/>
          <w14:ligatures w14:val="none"/>
        </w:rPr>
        <w:t>Education of Children and Youth Program</w:t>
      </w:r>
    </w:p>
    <w:p w14:paraId="57CC9E1A" w14:textId="77777777" w:rsidR="00CA5766" w:rsidRDefault="00A76A74" w:rsidP="00CA5766">
      <w:pPr>
        <w:widowControl w:val="0"/>
        <w:jc w:val="center"/>
        <w:rPr>
          <w:b/>
          <w:bCs/>
          <w:sz w:val="32"/>
          <w:szCs w:val="32"/>
          <w14:ligatures w14:val="none"/>
        </w:rPr>
      </w:pPr>
      <w:r>
        <w:rPr>
          <w:b/>
          <w:bCs/>
          <w:noProof/>
          <w:sz w:val="32"/>
          <w:szCs w:val="32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CE8BC2" wp14:editId="3ED47A74">
                <wp:simplePos x="0" y="0"/>
                <wp:positionH relativeFrom="column">
                  <wp:posOffset>-85725</wp:posOffset>
                </wp:positionH>
                <wp:positionV relativeFrom="paragraph">
                  <wp:posOffset>161290</wp:posOffset>
                </wp:positionV>
                <wp:extent cx="9315450" cy="14763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476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62CD4B" id="Rectangle 4" o:spid="_x0000_s1026" style="position:absolute;margin-left:-6.75pt;margin-top:12.7pt;width:733.5pt;height:116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" fillcolor="white [3201]" strokecolor="black [3213]" strokeweight="1.5pt"/>
            </w:pict>
          </mc:Fallback>
        </mc:AlternateContent>
      </w:r>
    </w:p>
    <w:p w14:paraId="5FDA3C23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District Name: ____________________________________________________School Name: ___________________________________________</w:t>
      </w:r>
      <w:r w:rsidR="00021DDA">
        <w:rPr>
          <w14:ligatures w14:val="none"/>
        </w:rPr>
        <w:t>________________________</w:t>
      </w:r>
    </w:p>
    <w:p w14:paraId="5241EBBF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 </w:t>
      </w:r>
    </w:p>
    <w:p w14:paraId="45FDE0D8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Authorized Representative: ______________________________________Title: _________________________________ Email: ______________________________</w:t>
      </w:r>
      <w:r>
        <w:rPr>
          <w14:ligatures w14:val="none"/>
        </w:rPr>
        <w:t>_________</w:t>
      </w:r>
    </w:p>
    <w:p w14:paraId="37A78BDF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 </w:t>
      </w:r>
    </w:p>
    <w:p w14:paraId="31ADB5D7" w14:textId="77777777" w:rsidR="00CA5766" w:rsidRPr="00CA5766" w:rsidRDefault="00CA5766" w:rsidP="00CA5766">
      <w:pPr>
        <w:widowControl w:val="0"/>
        <w:rPr>
          <w14:ligatures w14:val="none"/>
        </w:rPr>
      </w:pPr>
      <w:r>
        <w:rPr>
          <w14:ligatures w14:val="none"/>
        </w:rPr>
        <w:t>Address</w:t>
      </w:r>
      <w:r w:rsidRPr="00CA5766">
        <w:rPr>
          <w14:ligatures w14:val="none"/>
        </w:rPr>
        <w:t>: __________________________________________________________________ City, State, Zip Code: _________________________________________________</w:t>
      </w:r>
      <w:r>
        <w:rPr>
          <w14:ligatures w14:val="none"/>
        </w:rPr>
        <w:t>__</w:t>
      </w:r>
    </w:p>
    <w:p w14:paraId="7025CC0C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 </w:t>
      </w:r>
    </w:p>
    <w:p w14:paraId="7511EB7B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Phone: _________________________ Fax: ___________________________________ Liaison: ________________________________________________________________</w:t>
      </w:r>
      <w:r>
        <w:rPr>
          <w14:ligatures w14:val="none"/>
        </w:rPr>
        <w:t>_</w:t>
      </w:r>
    </w:p>
    <w:p w14:paraId="4B83C917" w14:textId="77777777" w:rsidR="00CA5766" w:rsidRP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> </w:t>
      </w:r>
    </w:p>
    <w:p w14:paraId="19C6577E" w14:textId="77777777" w:rsidR="00CA5766" w:rsidRDefault="00CA5766" w:rsidP="00CA5766">
      <w:pPr>
        <w:widowControl w:val="0"/>
        <w:rPr>
          <w14:ligatures w14:val="none"/>
        </w:rPr>
      </w:pPr>
      <w:r w:rsidRPr="00CA5766">
        <w:rPr>
          <w14:ligatures w14:val="none"/>
        </w:rPr>
        <w:t xml:space="preserve">Liaison address: _________________________________________ Liaison Email ________________________________________ Liaison Phone: </w:t>
      </w:r>
      <w:r>
        <w:rPr>
          <w14:ligatures w14:val="none"/>
        </w:rPr>
        <w:t>________________________</w:t>
      </w:r>
    </w:p>
    <w:p w14:paraId="691731F8" w14:textId="77777777" w:rsidR="00CA5766" w:rsidRDefault="00CA5766" w:rsidP="00CA5766">
      <w:pPr>
        <w:widowControl w:val="0"/>
        <w:rPr>
          <w14:ligatures w14:val="none"/>
        </w:rPr>
      </w:pPr>
    </w:p>
    <w:p w14:paraId="39E4F5F3" w14:textId="77777777" w:rsidR="00CA5766" w:rsidRDefault="00CA5766" w:rsidP="00CA5766">
      <w:pPr>
        <w:widowControl w:val="0"/>
        <w:rPr>
          <w14:ligatures w14:val="none"/>
        </w:rPr>
      </w:pPr>
      <w:r>
        <w:rPr>
          <w14:ligatures w14:val="none"/>
        </w:rPr>
        <w:t xml:space="preserve">The Illinois State Board of Education is responsible for the administration and supervision of all McKinney-Vento programs, whether or not district receives funds under Subtitle B of Title VII of the McKinney-Vento Homeless Assistance Act.  The purpose of this assessment is to monitor regulatory compliance of educational services to homeless children and youth in the district/service area.  </w:t>
      </w:r>
    </w:p>
    <w:p w14:paraId="1FBC329D" w14:textId="77777777" w:rsidR="00FB2EB4" w:rsidRDefault="00FB2EB4" w:rsidP="00CA5766">
      <w:pPr>
        <w:widowControl w:val="0"/>
        <w:rPr>
          <w14:ligatures w14:val="none"/>
        </w:rPr>
      </w:pPr>
    </w:p>
    <w:p w14:paraId="11EE6184" w14:textId="77777777" w:rsidR="00FB2EB4" w:rsidRDefault="00FB2EB4" w:rsidP="00CA5766">
      <w:pPr>
        <w:widowControl w:val="0"/>
        <w:rPr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5"/>
        <w:gridCol w:w="6792"/>
        <w:gridCol w:w="1443"/>
      </w:tblGrid>
      <w:tr w:rsidR="00CA5766" w14:paraId="3AB897A8" w14:textId="77777777" w:rsidTr="00FB2EB4">
        <w:trPr>
          <w:trHeight w:val="1488"/>
        </w:trPr>
        <w:tc>
          <w:tcPr>
            <w:tcW w:w="6095" w:type="dxa"/>
          </w:tcPr>
          <w:p w14:paraId="011FCC70" w14:textId="77777777" w:rsidR="00FB2EB4" w:rsidRDefault="00FB2EB4" w:rsidP="00CA5766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14:paraId="3BF2A31A" w14:textId="77777777" w:rsidR="00CA5766" w:rsidRPr="00FB2EB4" w:rsidRDefault="00963F23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REGULA</w:t>
            </w:r>
            <w:r w:rsidR="00CA5766" w:rsidRPr="00FB2EB4">
              <w:rPr>
                <w:b/>
                <w:sz w:val="24"/>
                <w:szCs w:val="24"/>
                <w14:ligatures w14:val="none"/>
              </w:rPr>
              <w:t>TORY COMPLIANCE</w:t>
            </w:r>
          </w:p>
          <w:p w14:paraId="6668020C" w14:textId="77777777" w:rsidR="00CA5766" w:rsidRPr="00FB2EB4" w:rsidRDefault="0084009A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NCLB (2001) T</w:t>
            </w:r>
            <w:r w:rsidR="00CA5766" w:rsidRPr="00FB2EB4">
              <w:rPr>
                <w:b/>
                <w:sz w:val="24"/>
                <w:szCs w:val="24"/>
                <w14:ligatures w14:val="none"/>
              </w:rPr>
              <w:t>itle</w:t>
            </w:r>
            <w:r>
              <w:rPr>
                <w:b/>
                <w:sz w:val="24"/>
                <w:szCs w:val="24"/>
                <w14:ligatures w14:val="none"/>
              </w:rPr>
              <w:t xml:space="preserve"> X, Part C</w:t>
            </w:r>
            <w:r w:rsidR="00CA5766" w:rsidRPr="00FB2EB4">
              <w:rPr>
                <w:b/>
                <w:sz w:val="24"/>
                <w:szCs w:val="24"/>
                <w14:ligatures w14:val="none"/>
              </w:rPr>
              <w:t>: McKinney-Vento</w:t>
            </w:r>
          </w:p>
          <w:p w14:paraId="3F23775A" w14:textId="77777777" w:rsidR="00CA5766" w:rsidRPr="00FB2EB4" w:rsidRDefault="00CA5766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Homeless Assistance Act, Title VII, Subtitle B</w:t>
            </w:r>
          </w:p>
          <w:p w14:paraId="4EA68E3D" w14:textId="77777777" w:rsidR="00CA5766" w:rsidRDefault="00CA5766" w:rsidP="00CA576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6AB8C21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6792" w:type="dxa"/>
          </w:tcPr>
          <w:p w14:paraId="5E2BC340" w14:textId="77777777" w:rsidR="00FB2EB4" w:rsidRDefault="00FB2EB4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14:paraId="4FEE525B" w14:textId="77777777" w:rsidR="00CA5766" w:rsidRPr="00FB2EB4" w:rsidRDefault="00CA5766" w:rsidP="00CA576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Comments/Details</w:t>
            </w:r>
          </w:p>
          <w:p w14:paraId="04DA3A50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</w:tcPr>
          <w:p w14:paraId="42FBCCF4" w14:textId="77777777" w:rsidR="00CA5766" w:rsidRPr="00FB2EB4" w:rsidRDefault="00CA5766" w:rsidP="007F26D0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Compliance Status</w:t>
            </w:r>
          </w:p>
          <w:p w14:paraId="50F287D4" w14:textId="77777777" w:rsidR="00CA5766" w:rsidRPr="00FB2EB4" w:rsidRDefault="00CA5766" w:rsidP="00CA576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</w:t>
            </w:r>
          </w:p>
          <w:p w14:paraId="0351AC08" w14:textId="77777777" w:rsidR="00CA5766" w:rsidRPr="00FB2EB4" w:rsidRDefault="00CA5766" w:rsidP="00CA5766">
            <w:pPr>
              <w:widowControl w:val="0"/>
              <w:rPr>
                <w:b/>
                <w14:ligatures w14:val="none"/>
              </w:rPr>
            </w:pPr>
            <w:r w:rsidRPr="00FB2EB4">
              <w:rPr>
                <w:b/>
                <w14:ligatures w14:val="none"/>
              </w:rPr>
              <w:t> </w:t>
            </w:r>
          </w:p>
          <w:p w14:paraId="6F41647A" w14:textId="77777777" w:rsidR="00CA5766" w:rsidRPr="00FB2EB4" w:rsidRDefault="00CA5766" w:rsidP="00CA5766">
            <w:pPr>
              <w:widowControl w:val="0"/>
              <w:rPr>
                <w:b/>
                <w14:ligatures w14:val="none"/>
              </w:rPr>
            </w:pPr>
          </w:p>
        </w:tc>
      </w:tr>
      <w:tr w:rsidR="00CA5766" w14:paraId="04BFD191" w14:textId="77777777" w:rsidTr="00FB2EB4">
        <w:trPr>
          <w:trHeight w:val="259"/>
        </w:trPr>
        <w:tc>
          <w:tcPr>
            <w:tcW w:w="6095" w:type="dxa"/>
            <w:shd w:val="clear" w:color="auto" w:fill="000000" w:themeFill="text1"/>
          </w:tcPr>
          <w:p w14:paraId="569ED1D6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25E4D55C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56DA035C" w14:textId="77777777" w:rsidR="00CA5766" w:rsidRDefault="00CA5766" w:rsidP="00CA5766">
            <w:pPr>
              <w:widowControl w:val="0"/>
              <w:rPr>
                <w14:ligatures w14:val="none"/>
              </w:rPr>
            </w:pPr>
          </w:p>
        </w:tc>
      </w:tr>
      <w:tr w:rsidR="00CA5766" w:rsidRPr="007F26D0" w14:paraId="6411F827" w14:textId="77777777" w:rsidTr="00FB2EB4">
        <w:trPr>
          <w:trHeight w:val="363"/>
        </w:trPr>
        <w:tc>
          <w:tcPr>
            <w:tcW w:w="6095" w:type="dxa"/>
          </w:tcPr>
          <w:p w14:paraId="4DD765CA" w14:textId="77777777" w:rsidR="00CA5766" w:rsidRPr="007F26D0" w:rsidRDefault="007F26D0" w:rsidP="00CA576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7F26D0">
              <w:rPr>
                <w:b/>
                <w:sz w:val="28"/>
                <w:szCs w:val="28"/>
                <w14:ligatures w14:val="none"/>
              </w:rPr>
              <w:t>Liaison</w:t>
            </w:r>
          </w:p>
        </w:tc>
        <w:tc>
          <w:tcPr>
            <w:tcW w:w="6792" w:type="dxa"/>
          </w:tcPr>
          <w:p w14:paraId="5B68E679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25EA5F8" w14:textId="77777777" w:rsidR="00CA5766" w:rsidRPr="009A4E93" w:rsidRDefault="007F26D0" w:rsidP="00CA576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CA5766" w:rsidRPr="007F26D0" w14:paraId="26ED9BB0" w14:textId="77777777" w:rsidTr="00FB2EB4">
        <w:trPr>
          <w:trHeight w:val="363"/>
        </w:trPr>
        <w:tc>
          <w:tcPr>
            <w:tcW w:w="6095" w:type="dxa"/>
          </w:tcPr>
          <w:p w14:paraId="2069E0F0" w14:textId="77777777" w:rsidR="00CA5766" w:rsidRPr="009A4E93" w:rsidRDefault="009A4E93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9A4E93">
              <w:rPr>
                <w:sz w:val="24"/>
                <w:szCs w:val="24"/>
                <w14:ligatures w14:val="none"/>
              </w:rPr>
              <w:t>1.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r w:rsidR="007F26D0" w:rsidRPr="009A4E93">
              <w:rPr>
                <w:sz w:val="24"/>
                <w:szCs w:val="24"/>
                <w14:ligatures w14:val="none"/>
              </w:rPr>
              <w:t>Do you have a trained district homeless liaison?</w:t>
            </w:r>
          </w:p>
        </w:tc>
        <w:tc>
          <w:tcPr>
            <w:tcW w:w="6792" w:type="dxa"/>
          </w:tcPr>
          <w:p w14:paraId="18E718D4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4B034FC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3A49B072" w14:textId="77777777" w:rsidTr="00FB2EB4">
        <w:trPr>
          <w:trHeight w:val="363"/>
        </w:trPr>
        <w:tc>
          <w:tcPr>
            <w:tcW w:w="6095" w:type="dxa"/>
          </w:tcPr>
          <w:p w14:paraId="047A7766" w14:textId="77777777" w:rsidR="00CA5766" w:rsidRPr="007F26D0" w:rsidRDefault="007F26D0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2. Date of last training attended. ___________________</w:t>
            </w:r>
          </w:p>
        </w:tc>
        <w:tc>
          <w:tcPr>
            <w:tcW w:w="6792" w:type="dxa"/>
          </w:tcPr>
          <w:p w14:paraId="694329F7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0ADE57C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447E1892" w14:textId="77777777" w:rsidTr="00FB2EB4">
        <w:trPr>
          <w:trHeight w:val="363"/>
        </w:trPr>
        <w:tc>
          <w:tcPr>
            <w:tcW w:w="6095" w:type="dxa"/>
          </w:tcPr>
          <w:p w14:paraId="3802DC8E" w14:textId="77777777" w:rsidR="00CA5766" w:rsidRPr="007F26D0" w:rsidRDefault="007F26D0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7F26D0">
              <w:rPr>
                <w:b/>
                <w:sz w:val="28"/>
                <w:szCs w:val="28"/>
                <w14:ligatures w14:val="none"/>
              </w:rPr>
              <w:t>Liaison</w:t>
            </w:r>
            <w:r>
              <w:rPr>
                <w:b/>
                <w:sz w:val="28"/>
                <w:szCs w:val="28"/>
                <w14:ligatures w14:val="none"/>
              </w:rPr>
              <w:t xml:space="preserve"> Duties</w:t>
            </w:r>
          </w:p>
        </w:tc>
        <w:tc>
          <w:tcPr>
            <w:tcW w:w="6792" w:type="dxa"/>
          </w:tcPr>
          <w:p w14:paraId="60D416F0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380EFD8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505D3B81" w14:textId="77777777" w:rsidTr="00FB2EB4">
        <w:trPr>
          <w:trHeight w:val="363"/>
        </w:trPr>
        <w:tc>
          <w:tcPr>
            <w:tcW w:w="6095" w:type="dxa"/>
          </w:tcPr>
          <w:p w14:paraId="3481707B" w14:textId="77777777" w:rsidR="007F26D0" w:rsidRPr="009A4E93" w:rsidRDefault="009A4E93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9A4E93">
              <w:rPr>
                <w:sz w:val="24"/>
                <w:szCs w:val="24"/>
                <w14:ligatures w14:val="none"/>
              </w:rPr>
              <w:t>1.</w:t>
            </w:r>
            <w:r>
              <w:rPr>
                <w:sz w:val="24"/>
                <w:szCs w:val="24"/>
                <w14:ligatures w14:val="none"/>
              </w:rPr>
              <w:t xml:space="preserve"> </w:t>
            </w:r>
            <w:r w:rsidR="007F26D0" w:rsidRPr="009A4E93">
              <w:rPr>
                <w:sz w:val="24"/>
                <w:szCs w:val="24"/>
                <w14:ligatures w14:val="none"/>
              </w:rPr>
              <w:t>Are homeless students enrolled immediately?</w:t>
            </w:r>
          </w:p>
        </w:tc>
        <w:tc>
          <w:tcPr>
            <w:tcW w:w="6792" w:type="dxa"/>
          </w:tcPr>
          <w:p w14:paraId="64C4F78C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359A008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328C6B53" w14:textId="77777777" w:rsidTr="00FB2EB4">
        <w:trPr>
          <w:trHeight w:val="363"/>
        </w:trPr>
        <w:tc>
          <w:tcPr>
            <w:tcW w:w="6095" w:type="dxa"/>
          </w:tcPr>
          <w:p w14:paraId="23C0B395" w14:textId="77777777" w:rsidR="00CA5766" w:rsidRPr="007F26D0" w:rsidRDefault="007F26D0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2. Explain how you go about enrolling students.</w:t>
            </w:r>
          </w:p>
        </w:tc>
        <w:tc>
          <w:tcPr>
            <w:tcW w:w="6792" w:type="dxa"/>
          </w:tcPr>
          <w:p w14:paraId="32B62E4D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21B0B47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0548E6B9" w14:textId="77777777" w:rsidTr="00FB2EB4">
        <w:trPr>
          <w:trHeight w:val="363"/>
        </w:trPr>
        <w:tc>
          <w:tcPr>
            <w:tcW w:w="6095" w:type="dxa"/>
          </w:tcPr>
          <w:p w14:paraId="4FFE2266" w14:textId="77777777" w:rsidR="00CA5766" w:rsidRPr="007F26D0" w:rsidRDefault="007F26D0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3. Explain how you determine the services a student needs.</w:t>
            </w:r>
          </w:p>
        </w:tc>
        <w:tc>
          <w:tcPr>
            <w:tcW w:w="6792" w:type="dxa"/>
          </w:tcPr>
          <w:p w14:paraId="637A7553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BF3DBEC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380C7B02" w14:textId="77777777" w:rsidTr="00FB2EB4">
        <w:trPr>
          <w:trHeight w:val="380"/>
        </w:trPr>
        <w:tc>
          <w:tcPr>
            <w:tcW w:w="6095" w:type="dxa"/>
          </w:tcPr>
          <w:p w14:paraId="58C7EF98" w14:textId="77777777" w:rsidR="00CA5766" w:rsidRPr="007F26D0" w:rsidRDefault="007F26D0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4. What is the protocol with parents?</w:t>
            </w:r>
          </w:p>
        </w:tc>
        <w:tc>
          <w:tcPr>
            <w:tcW w:w="6792" w:type="dxa"/>
          </w:tcPr>
          <w:p w14:paraId="093F7064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1C75B75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5223C624" w14:textId="77777777" w:rsidTr="00FB2EB4">
        <w:trPr>
          <w:trHeight w:val="363"/>
        </w:trPr>
        <w:tc>
          <w:tcPr>
            <w:tcW w:w="6095" w:type="dxa"/>
          </w:tcPr>
          <w:p w14:paraId="51D7DDF5" w14:textId="77777777" w:rsidR="00CA5766" w:rsidRPr="007F26D0" w:rsidRDefault="00947359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5. Are posters</w:t>
            </w:r>
            <w:r w:rsidR="007F26D0">
              <w:rPr>
                <w:sz w:val="24"/>
                <w:szCs w:val="24"/>
                <w14:ligatures w14:val="none"/>
              </w:rPr>
              <w:t xml:space="preserve"> and brochures displayed?</w:t>
            </w:r>
          </w:p>
        </w:tc>
        <w:tc>
          <w:tcPr>
            <w:tcW w:w="6792" w:type="dxa"/>
          </w:tcPr>
          <w:p w14:paraId="616ADEDD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BF49C79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CA5766" w:rsidRPr="007F26D0" w14:paraId="7A07F5F8" w14:textId="77777777" w:rsidTr="009676B0">
        <w:trPr>
          <w:trHeight w:val="58"/>
        </w:trPr>
        <w:tc>
          <w:tcPr>
            <w:tcW w:w="6095" w:type="dxa"/>
          </w:tcPr>
          <w:p w14:paraId="41753A68" w14:textId="77777777" w:rsidR="00CA5766" w:rsidRDefault="007F26D0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6. Have you provided professional development for any of your staff? How</w:t>
            </w:r>
            <w:r w:rsidR="00FB2EB4">
              <w:rPr>
                <w:sz w:val="24"/>
                <w:szCs w:val="24"/>
                <w14:ligatures w14:val="none"/>
              </w:rPr>
              <w:t>?</w:t>
            </w:r>
            <w:r w:rsidR="009676B0">
              <w:rPr>
                <w:sz w:val="24"/>
                <w:szCs w:val="24"/>
                <w14:ligatures w14:val="none"/>
              </w:rPr>
              <w:t xml:space="preserve"> </w:t>
            </w:r>
            <w:r w:rsidR="009676B0" w:rsidRPr="007A038B">
              <w:rPr>
                <w:sz w:val="24"/>
                <w:szCs w:val="24"/>
                <w14:ligatures w14:val="none"/>
              </w:rPr>
              <w:t>Provide sign in sheets, agendas, or copies of email or handouts. Must be done annually.</w:t>
            </w:r>
          </w:p>
          <w:p w14:paraId="494E6DC4" w14:textId="77777777" w:rsidR="007F26D0" w:rsidRPr="007F26D0" w:rsidRDefault="007F26D0" w:rsidP="00CA5766">
            <w:pPr>
              <w:widowControl w:val="0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6792" w:type="dxa"/>
          </w:tcPr>
          <w:p w14:paraId="60D5C4B4" w14:textId="77777777" w:rsidR="00CA5766" w:rsidRPr="007F26D0" w:rsidRDefault="00CA5766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3E818B1" w14:textId="77777777" w:rsidR="00CA5766" w:rsidRPr="007F26D0" w:rsidRDefault="009676B0" w:rsidP="00CA5766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A7A0C" wp14:editId="27D90A42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-2209800</wp:posOffset>
                      </wp:positionV>
                      <wp:extent cx="9525" cy="272415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724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6662E3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-174pt" to="31.7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FB2EB4" w:rsidRPr="00FB2EB4" w14:paraId="55DB9F8E" w14:textId="77777777" w:rsidTr="009A4E93">
        <w:trPr>
          <w:trHeight w:val="1160"/>
        </w:trPr>
        <w:tc>
          <w:tcPr>
            <w:tcW w:w="6095" w:type="dxa"/>
          </w:tcPr>
          <w:p w14:paraId="1E7429BA" w14:textId="77777777" w:rsidR="00FB2EB4" w:rsidRDefault="00FB2EB4" w:rsidP="009822F6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14:paraId="69717725" w14:textId="77777777" w:rsidR="00FB2EB4" w:rsidRPr="00FB2EB4" w:rsidRDefault="00963F23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REGULA</w:t>
            </w:r>
            <w:r w:rsidR="00FB2EB4" w:rsidRPr="00FB2EB4">
              <w:rPr>
                <w:b/>
                <w:sz w:val="24"/>
                <w:szCs w:val="24"/>
                <w14:ligatures w14:val="none"/>
              </w:rPr>
              <w:t>TORY COMPLIANCE</w:t>
            </w:r>
          </w:p>
          <w:p w14:paraId="40F4B795" w14:textId="77777777" w:rsidR="00FB2EB4" w:rsidRPr="00FB2EB4" w:rsidRDefault="0084009A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NCLB (2001) Title X, Part C</w:t>
            </w:r>
            <w:r w:rsidR="00FB2EB4" w:rsidRPr="00FB2EB4">
              <w:rPr>
                <w:b/>
                <w:sz w:val="24"/>
                <w:szCs w:val="24"/>
                <w14:ligatures w14:val="none"/>
              </w:rPr>
              <w:t>: McKinney-Vento</w:t>
            </w:r>
          </w:p>
          <w:p w14:paraId="0733B39D" w14:textId="77777777" w:rsidR="00FB2EB4" w:rsidRPr="009A4E93" w:rsidRDefault="00FB2EB4" w:rsidP="009A4E93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Homeless Assistance Act, Title VII, Subtitle B</w:t>
            </w:r>
          </w:p>
        </w:tc>
        <w:tc>
          <w:tcPr>
            <w:tcW w:w="6792" w:type="dxa"/>
          </w:tcPr>
          <w:p w14:paraId="657E3166" w14:textId="77777777" w:rsid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14:paraId="353A0C11" w14:textId="77777777" w:rsidR="00FB2EB4" w:rsidRP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Comments/Details</w:t>
            </w:r>
          </w:p>
          <w:p w14:paraId="0EEDC53D" w14:textId="77777777" w:rsidR="00FB2EB4" w:rsidRDefault="00FB2EB4" w:rsidP="009822F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</w:tcPr>
          <w:p w14:paraId="52B47F90" w14:textId="77777777" w:rsidR="00FB2EB4" w:rsidRPr="00FB2EB4" w:rsidRDefault="00FB2EB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Compliance Status</w:t>
            </w:r>
          </w:p>
          <w:p w14:paraId="718E9F4F" w14:textId="77777777" w:rsidR="00FB2EB4" w:rsidRPr="00FB2EB4" w:rsidRDefault="00FB2EB4" w:rsidP="009822F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</w:t>
            </w:r>
          </w:p>
          <w:p w14:paraId="07829E67" w14:textId="77777777" w:rsidR="00FB2EB4" w:rsidRPr="00FB2EB4" w:rsidRDefault="00FB2EB4" w:rsidP="009822F6">
            <w:pPr>
              <w:widowControl w:val="0"/>
              <w:rPr>
                <w:b/>
                <w14:ligatures w14:val="none"/>
              </w:rPr>
            </w:pPr>
            <w:r w:rsidRPr="00FB2EB4">
              <w:rPr>
                <w:b/>
                <w14:ligatures w14:val="none"/>
              </w:rPr>
              <w:t> </w:t>
            </w:r>
          </w:p>
          <w:p w14:paraId="39037CE8" w14:textId="77777777" w:rsidR="00FB2EB4" w:rsidRPr="00FB2EB4" w:rsidRDefault="00FB2EB4" w:rsidP="009822F6">
            <w:pPr>
              <w:widowControl w:val="0"/>
              <w:rPr>
                <w:b/>
                <w14:ligatures w14:val="none"/>
              </w:rPr>
            </w:pPr>
          </w:p>
        </w:tc>
      </w:tr>
      <w:tr w:rsidR="00FB2EB4" w14:paraId="2EE60BFB" w14:textId="77777777" w:rsidTr="009A4E93">
        <w:trPr>
          <w:trHeight w:val="305"/>
        </w:trPr>
        <w:tc>
          <w:tcPr>
            <w:tcW w:w="6095" w:type="dxa"/>
            <w:shd w:val="clear" w:color="auto" w:fill="000000" w:themeFill="text1"/>
          </w:tcPr>
          <w:p w14:paraId="6584EB2B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373EAFA2" w14:textId="77777777" w:rsidR="00FB2EB4" w:rsidRDefault="00FB2EB4" w:rsidP="009822F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7AE4999D" w14:textId="77777777" w:rsidR="00FB2EB4" w:rsidRDefault="00FB2EB4" w:rsidP="009822F6">
            <w:pPr>
              <w:widowControl w:val="0"/>
              <w:rPr>
                <w14:ligatures w14:val="none"/>
              </w:rPr>
            </w:pPr>
          </w:p>
        </w:tc>
      </w:tr>
      <w:tr w:rsidR="00FB2EB4" w:rsidRPr="007F26D0" w14:paraId="45EFF8D5" w14:textId="77777777" w:rsidTr="00FB2EB4">
        <w:trPr>
          <w:trHeight w:val="363"/>
        </w:trPr>
        <w:tc>
          <w:tcPr>
            <w:tcW w:w="6095" w:type="dxa"/>
          </w:tcPr>
          <w:p w14:paraId="4A665E0C" w14:textId="77777777" w:rsidR="00FB2EB4" w:rsidRPr="009A4E93" w:rsidRDefault="00FB2EB4" w:rsidP="009822F6">
            <w:pPr>
              <w:widowControl w:val="0"/>
              <w:rPr>
                <w:b/>
                <w:sz w:val="26"/>
                <w:szCs w:val="26"/>
                <w14:ligatures w14:val="none"/>
              </w:rPr>
            </w:pPr>
            <w:r w:rsidRPr="009A4E93">
              <w:rPr>
                <w:b/>
                <w:sz w:val="26"/>
                <w:szCs w:val="26"/>
                <w14:ligatures w14:val="none"/>
              </w:rPr>
              <w:t>Identification and Reporting</w:t>
            </w:r>
          </w:p>
        </w:tc>
        <w:tc>
          <w:tcPr>
            <w:tcW w:w="6792" w:type="dxa"/>
          </w:tcPr>
          <w:p w14:paraId="5432BF3C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9DF4893" w14:textId="77777777" w:rsidR="00FB2EB4" w:rsidRPr="009A4E93" w:rsidRDefault="00FB2EB4" w:rsidP="009822F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B4F08" wp14:editId="4BC3C39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6986</wp:posOffset>
                      </wp:positionV>
                      <wp:extent cx="30480" cy="5463540"/>
                      <wp:effectExtent l="0" t="0" r="26670" b="2286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5463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789F95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.55pt" to="34pt,4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FB2EB4" w:rsidRPr="007F26D0" w14:paraId="382B8E81" w14:textId="77777777" w:rsidTr="00FB2EB4">
        <w:trPr>
          <w:trHeight w:val="363"/>
        </w:trPr>
        <w:tc>
          <w:tcPr>
            <w:tcW w:w="6095" w:type="dxa"/>
          </w:tcPr>
          <w:p w14:paraId="2229DD85" w14:textId="77777777" w:rsidR="00FB2EB4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 xml:space="preserve">1. </w:t>
            </w:r>
            <w:r w:rsidR="00FB2EB4" w:rsidRPr="009A4E93">
              <w:rPr>
                <w:sz w:val="22"/>
                <w:szCs w:val="22"/>
                <w14:ligatures w14:val="none"/>
              </w:rPr>
              <w:t xml:space="preserve">Who enters data into the Student Information System </w:t>
            </w:r>
            <w:r w:rsidRPr="009A4E93">
              <w:rPr>
                <w:sz w:val="22"/>
                <w:szCs w:val="22"/>
                <w14:ligatures w14:val="none"/>
              </w:rPr>
              <w:t xml:space="preserve">             </w:t>
            </w:r>
            <w:r w:rsidR="00FB2EB4" w:rsidRPr="009A4E93">
              <w:rPr>
                <w:sz w:val="22"/>
                <w:szCs w:val="22"/>
                <w14:ligatures w14:val="none"/>
              </w:rPr>
              <w:t>(SIS)?</w:t>
            </w:r>
          </w:p>
        </w:tc>
        <w:tc>
          <w:tcPr>
            <w:tcW w:w="6792" w:type="dxa"/>
          </w:tcPr>
          <w:p w14:paraId="3B23FE80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EE73D67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52E80E82" w14:textId="77777777" w:rsidTr="00FB2EB4">
        <w:trPr>
          <w:trHeight w:val="363"/>
        </w:trPr>
        <w:tc>
          <w:tcPr>
            <w:tcW w:w="6095" w:type="dxa"/>
          </w:tcPr>
          <w:p w14:paraId="7A06CEE4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2. Is it entered monthly, weekly, as enrolled?</w:t>
            </w:r>
          </w:p>
        </w:tc>
        <w:tc>
          <w:tcPr>
            <w:tcW w:w="6792" w:type="dxa"/>
          </w:tcPr>
          <w:p w14:paraId="723BED79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012237C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7F025EFE" w14:textId="77777777" w:rsidTr="00FB2EB4">
        <w:trPr>
          <w:trHeight w:val="363"/>
        </w:trPr>
        <w:tc>
          <w:tcPr>
            <w:tcW w:w="6095" w:type="dxa"/>
          </w:tcPr>
          <w:p w14:paraId="2B816F7D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3. How do you check to ensure accuracy?</w:t>
            </w:r>
          </w:p>
        </w:tc>
        <w:tc>
          <w:tcPr>
            <w:tcW w:w="6792" w:type="dxa"/>
          </w:tcPr>
          <w:p w14:paraId="1F9EE2DB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D71BA3C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6A75AB5F" w14:textId="77777777" w:rsidTr="00FB2EB4">
        <w:trPr>
          <w:trHeight w:val="363"/>
        </w:trPr>
        <w:tc>
          <w:tcPr>
            <w:tcW w:w="6095" w:type="dxa"/>
          </w:tcPr>
          <w:p w14:paraId="19033641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4. Have you or the data entry person received training from ISBE?</w:t>
            </w:r>
          </w:p>
        </w:tc>
        <w:tc>
          <w:tcPr>
            <w:tcW w:w="6792" w:type="dxa"/>
          </w:tcPr>
          <w:p w14:paraId="2B451862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4C526FE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FB2EB4" w:rsidRPr="007F26D0" w14:paraId="4AD444A5" w14:textId="77777777" w:rsidTr="009A4E93">
        <w:trPr>
          <w:trHeight w:val="332"/>
        </w:trPr>
        <w:tc>
          <w:tcPr>
            <w:tcW w:w="6095" w:type="dxa"/>
            <w:shd w:val="clear" w:color="auto" w:fill="000000" w:themeFill="text1"/>
          </w:tcPr>
          <w:p w14:paraId="3F3C5831" w14:textId="77777777" w:rsidR="00FB2EB4" w:rsidRPr="009A4E93" w:rsidRDefault="00FB2EB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0910333C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4D8A39B2" w14:textId="77777777" w:rsidR="00FB2EB4" w:rsidRPr="007F26D0" w:rsidRDefault="00FB2EB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0CD06D09" w14:textId="77777777" w:rsidTr="00FB2EB4">
        <w:trPr>
          <w:trHeight w:val="380"/>
        </w:trPr>
        <w:tc>
          <w:tcPr>
            <w:tcW w:w="6095" w:type="dxa"/>
          </w:tcPr>
          <w:p w14:paraId="4C5A45C2" w14:textId="77777777" w:rsidR="00B63C23" w:rsidRPr="007F26D0" w:rsidRDefault="00B63C23" w:rsidP="00B63C23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6"/>
                <w:szCs w:val="26"/>
                <w14:ligatures w14:val="none"/>
              </w:rPr>
              <w:t>Student Rights: Homeless children and youth are allowed to:</w:t>
            </w:r>
          </w:p>
        </w:tc>
        <w:tc>
          <w:tcPr>
            <w:tcW w:w="6792" w:type="dxa"/>
          </w:tcPr>
          <w:p w14:paraId="3E32F8D2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48065DB" w14:textId="77777777" w:rsidR="00B63C23" w:rsidRPr="007F26D0" w:rsidRDefault="009A4E9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B63C23" w:rsidRPr="007F26D0" w14:paraId="7AD78BE3" w14:textId="77777777" w:rsidTr="00FB2EB4">
        <w:trPr>
          <w:trHeight w:val="363"/>
        </w:trPr>
        <w:tc>
          <w:tcPr>
            <w:tcW w:w="6095" w:type="dxa"/>
          </w:tcPr>
          <w:p w14:paraId="32F3AA04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1. Enroll immediately</w:t>
            </w:r>
          </w:p>
        </w:tc>
        <w:tc>
          <w:tcPr>
            <w:tcW w:w="6792" w:type="dxa"/>
          </w:tcPr>
          <w:p w14:paraId="48CE3AB0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AAE469C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651037B0" w14:textId="77777777" w:rsidTr="00B63C23">
        <w:trPr>
          <w:trHeight w:val="440"/>
        </w:trPr>
        <w:tc>
          <w:tcPr>
            <w:tcW w:w="6095" w:type="dxa"/>
          </w:tcPr>
          <w:p w14:paraId="3A1E6CAA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2. Enroll without all necessary documents</w:t>
            </w:r>
          </w:p>
        </w:tc>
        <w:tc>
          <w:tcPr>
            <w:tcW w:w="6792" w:type="dxa"/>
          </w:tcPr>
          <w:p w14:paraId="3C3B907F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42330B3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3DC6600A" w14:textId="77777777" w:rsidTr="00B63C23">
        <w:trPr>
          <w:trHeight w:val="440"/>
        </w:trPr>
        <w:tc>
          <w:tcPr>
            <w:tcW w:w="6095" w:type="dxa"/>
          </w:tcPr>
          <w:p w14:paraId="3A355406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3. Enroll in Free Lunch program</w:t>
            </w:r>
          </w:p>
        </w:tc>
        <w:tc>
          <w:tcPr>
            <w:tcW w:w="6792" w:type="dxa"/>
          </w:tcPr>
          <w:p w14:paraId="2AE5320A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5BD6487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12A2778A" w14:textId="77777777" w:rsidTr="00B63C23">
        <w:trPr>
          <w:trHeight w:val="440"/>
        </w:trPr>
        <w:tc>
          <w:tcPr>
            <w:tcW w:w="6095" w:type="dxa"/>
          </w:tcPr>
          <w:p w14:paraId="7E5F4708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4. Have all allowable fees waived</w:t>
            </w:r>
          </w:p>
        </w:tc>
        <w:tc>
          <w:tcPr>
            <w:tcW w:w="6792" w:type="dxa"/>
          </w:tcPr>
          <w:p w14:paraId="2834F139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216E02A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1277C153" w14:textId="77777777" w:rsidTr="00B63C23">
        <w:trPr>
          <w:trHeight w:val="440"/>
        </w:trPr>
        <w:tc>
          <w:tcPr>
            <w:tcW w:w="6095" w:type="dxa"/>
          </w:tcPr>
          <w:p w14:paraId="7DD09929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5. Assistance offered to obtain necessary records</w:t>
            </w:r>
          </w:p>
        </w:tc>
        <w:tc>
          <w:tcPr>
            <w:tcW w:w="6792" w:type="dxa"/>
          </w:tcPr>
          <w:p w14:paraId="4690A44B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5FBA863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599017BD" w14:textId="77777777" w:rsidTr="00B63C23">
        <w:trPr>
          <w:trHeight w:val="440"/>
        </w:trPr>
        <w:tc>
          <w:tcPr>
            <w:tcW w:w="6095" w:type="dxa"/>
          </w:tcPr>
          <w:p w14:paraId="17403B16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6. Attend school of origin</w:t>
            </w:r>
          </w:p>
        </w:tc>
        <w:tc>
          <w:tcPr>
            <w:tcW w:w="6792" w:type="dxa"/>
          </w:tcPr>
          <w:p w14:paraId="16277BBC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3C28C61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B63C23" w:rsidRPr="007F26D0" w14:paraId="7D1F2D60" w14:textId="77777777" w:rsidTr="009A4E93">
        <w:trPr>
          <w:trHeight w:val="305"/>
        </w:trPr>
        <w:tc>
          <w:tcPr>
            <w:tcW w:w="6095" w:type="dxa"/>
            <w:shd w:val="clear" w:color="auto" w:fill="000000" w:themeFill="text1"/>
          </w:tcPr>
          <w:p w14:paraId="07EB97D6" w14:textId="77777777" w:rsidR="00B63C23" w:rsidRPr="009A4E93" w:rsidRDefault="00B63C23" w:rsidP="00B63C2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742CAEFA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71419C89" w14:textId="77777777" w:rsidR="00B63C23" w:rsidRPr="007F26D0" w:rsidRDefault="00B63C23" w:rsidP="00B63C2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529F9D9B" w14:textId="77777777" w:rsidTr="00B63C23">
        <w:trPr>
          <w:trHeight w:val="440"/>
        </w:trPr>
        <w:tc>
          <w:tcPr>
            <w:tcW w:w="6095" w:type="dxa"/>
          </w:tcPr>
          <w:p w14:paraId="301CB496" w14:textId="77777777" w:rsidR="009A4E93" w:rsidRDefault="009A4E93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9A4E93">
              <w:rPr>
                <w:b/>
                <w:sz w:val="26"/>
                <w:szCs w:val="26"/>
                <w14:ligatures w14:val="none"/>
              </w:rPr>
              <w:t>Transportation: In district or out of district</w:t>
            </w:r>
          </w:p>
        </w:tc>
        <w:tc>
          <w:tcPr>
            <w:tcW w:w="6792" w:type="dxa"/>
          </w:tcPr>
          <w:p w14:paraId="5848A9F2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76AC7F61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9A4E93" w:rsidRPr="007F26D0" w14:paraId="14974B19" w14:textId="77777777" w:rsidTr="00B63C23">
        <w:trPr>
          <w:trHeight w:val="440"/>
        </w:trPr>
        <w:tc>
          <w:tcPr>
            <w:tcW w:w="6095" w:type="dxa"/>
          </w:tcPr>
          <w:p w14:paraId="506E1667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1. Do you have any homeless students for which y</w:t>
            </w:r>
            <w:r w:rsidR="007A038B">
              <w:rPr>
                <w:sz w:val="22"/>
                <w:szCs w:val="22"/>
                <w14:ligatures w14:val="none"/>
              </w:rPr>
              <w:t xml:space="preserve">ou are providing </w:t>
            </w:r>
            <w:r w:rsidR="007A038B" w:rsidRPr="005B2E4B">
              <w:rPr>
                <w:sz w:val="22"/>
                <w:szCs w:val="22"/>
                <w:highlight w:val="yellow"/>
                <w14:ligatures w14:val="none"/>
              </w:rPr>
              <w:t xml:space="preserve">transportation to </w:t>
            </w:r>
            <w:r w:rsidR="003D517F" w:rsidRPr="005B2E4B">
              <w:rPr>
                <w:sz w:val="22"/>
                <w:szCs w:val="22"/>
                <w:highlight w:val="yellow"/>
                <w14:ligatures w14:val="none"/>
              </w:rPr>
              <w:t>school of origin</w:t>
            </w:r>
            <w:r w:rsidR="003D517F" w:rsidRPr="007A038B">
              <w:rPr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6792" w:type="dxa"/>
          </w:tcPr>
          <w:p w14:paraId="2A5E581E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067438E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4CB250FF" w14:textId="77777777" w:rsidTr="00B63C23">
        <w:trPr>
          <w:trHeight w:val="440"/>
        </w:trPr>
        <w:tc>
          <w:tcPr>
            <w:tcW w:w="6095" w:type="dxa"/>
          </w:tcPr>
          <w:p w14:paraId="0B28AD84" w14:textId="77777777" w:rsidR="009A4E93" w:rsidRPr="009A4E93" w:rsidRDefault="00B13370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2. </w:t>
            </w:r>
            <w:r w:rsidRPr="00B13370">
              <w:rPr>
                <w:sz w:val="22"/>
                <w:szCs w:val="22"/>
                <w:highlight w:val="yellow"/>
                <w14:ligatures w14:val="none"/>
              </w:rPr>
              <w:t>What methods of transportation are you providing your homeless students? (In district and out)</w:t>
            </w:r>
          </w:p>
        </w:tc>
        <w:tc>
          <w:tcPr>
            <w:tcW w:w="6792" w:type="dxa"/>
          </w:tcPr>
          <w:p w14:paraId="329561F9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7DC6242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1EBC487E" w14:textId="77777777" w:rsidTr="009A4E93">
        <w:trPr>
          <w:trHeight w:val="332"/>
        </w:trPr>
        <w:tc>
          <w:tcPr>
            <w:tcW w:w="6095" w:type="dxa"/>
            <w:shd w:val="clear" w:color="auto" w:fill="000000" w:themeFill="text1"/>
          </w:tcPr>
          <w:p w14:paraId="6FDA2A5D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1F9828EC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2B66B862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62BC2D14" w14:textId="77777777" w:rsidTr="009822F6">
        <w:trPr>
          <w:trHeight w:val="440"/>
        </w:trPr>
        <w:tc>
          <w:tcPr>
            <w:tcW w:w="6095" w:type="dxa"/>
          </w:tcPr>
          <w:p w14:paraId="3835C8CA" w14:textId="77777777" w:rsidR="009A4E93" w:rsidRDefault="009A4E93" w:rsidP="009A4E93">
            <w:pPr>
              <w:widowControl w:val="0"/>
              <w:rPr>
                <w:sz w:val="24"/>
                <w:szCs w:val="24"/>
                <w14:ligatures w14:val="none"/>
              </w:rPr>
            </w:pPr>
            <w:r w:rsidRPr="009A4E93">
              <w:rPr>
                <w:b/>
                <w:sz w:val="26"/>
                <w:szCs w:val="26"/>
                <w14:ligatures w14:val="none"/>
              </w:rPr>
              <w:t>Dispute Resolution</w:t>
            </w:r>
          </w:p>
        </w:tc>
        <w:tc>
          <w:tcPr>
            <w:tcW w:w="6792" w:type="dxa"/>
          </w:tcPr>
          <w:p w14:paraId="0264BE02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6DDA1749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9A4E93" w:rsidRPr="007F26D0" w14:paraId="0AFDF845" w14:textId="77777777" w:rsidTr="009822F6">
        <w:trPr>
          <w:trHeight w:val="440"/>
        </w:trPr>
        <w:tc>
          <w:tcPr>
            <w:tcW w:w="6095" w:type="dxa"/>
          </w:tcPr>
          <w:p w14:paraId="681A35D9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1. Have you had a Dispute Resolution in your district?</w:t>
            </w:r>
          </w:p>
        </w:tc>
        <w:tc>
          <w:tcPr>
            <w:tcW w:w="6792" w:type="dxa"/>
          </w:tcPr>
          <w:p w14:paraId="5090C103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C49819B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A4E93" w:rsidRPr="007F26D0" w14:paraId="031C64C8" w14:textId="77777777" w:rsidTr="009822F6">
        <w:trPr>
          <w:trHeight w:val="440"/>
        </w:trPr>
        <w:tc>
          <w:tcPr>
            <w:tcW w:w="6095" w:type="dxa"/>
          </w:tcPr>
          <w:p w14:paraId="4C2A2431" w14:textId="77777777" w:rsidR="009A4E93" w:rsidRPr="009A4E93" w:rsidRDefault="009A4E93" w:rsidP="009A4E93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lastRenderedPageBreak/>
              <w:t>2. Are homeless students enrolled in school pending outcome of the dispute?</w:t>
            </w:r>
          </w:p>
        </w:tc>
        <w:tc>
          <w:tcPr>
            <w:tcW w:w="6792" w:type="dxa"/>
          </w:tcPr>
          <w:p w14:paraId="07BB3D54" w14:textId="77777777" w:rsidR="009A4E93" w:rsidRPr="007F26D0" w:rsidRDefault="009A4E93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52C649B" w14:textId="77777777" w:rsidR="009A4E93" w:rsidRPr="007F26D0" w:rsidRDefault="009676B0" w:rsidP="009A4E93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326D77" wp14:editId="199E3544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16510</wp:posOffset>
                      </wp:positionV>
                      <wp:extent cx="0" cy="312420"/>
                      <wp:effectExtent l="0" t="0" r="1905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12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C65F06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pt,1.3pt" to="31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A21F4" w:rsidRPr="00FB2EB4" w14:paraId="067845C4" w14:textId="77777777" w:rsidTr="007A21F4">
        <w:trPr>
          <w:trHeight w:val="1160"/>
        </w:trPr>
        <w:tc>
          <w:tcPr>
            <w:tcW w:w="6095" w:type="dxa"/>
          </w:tcPr>
          <w:p w14:paraId="7352F14B" w14:textId="77777777" w:rsidR="007A21F4" w:rsidRDefault="007A21F4" w:rsidP="009822F6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</w:p>
          <w:p w14:paraId="4FFFC3A2" w14:textId="77777777" w:rsidR="007A21F4" w:rsidRPr="00FB2EB4" w:rsidRDefault="00963F23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REGUL</w:t>
            </w:r>
            <w:r w:rsidR="007A21F4" w:rsidRPr="00FB2EB4">
              <w:rPr>
                <w:b/>
                <w:sz w:val="24"/>
                <w:szCs w:val="24"/>
                <w14:ligatures w14:val="none"/>
              </w:rPr>
              <w:t>ATORY COMPLIANCE</w:t>
            </w:r>
          </w:p>
          <w:p w14:paraId="2200F24C" w14:textId="77777777" w:rsidR="007A21F4" w:rsidRPr="00FB2EB4" w:rsidRDefault="0084009A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sz w:val="24"/>
                <w:szCs w:val="24"/>
                <w14:ligatures w14:val="none"/>
              </w:rPr>
              <w:t>NCLB (2001) Title X, Part C</w:t>
            </w:r>
            <w:r w:rsidR="007A21F4" w:rsidRPr="00FB2EB4">
              <w:rPr>
                <w:b/>
                <w:sz w:val="24"/>
                <w:szCs w:val="24"/>
                <w14:ligatures w14:val="none"/>
              </w:rPr>
              <w:t>: McKinney-Vento</w:t>
            </w:r>
          </w:p>
          <w:p w14:paraId="195C1C49" w14:textId="77777777" w:rsidR="007A21F4" w:rsidRPr="009A4E93" w:rsidRDefault="007A21F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Homeless Assistance Act, Title VII, Subtitle B</w:t>
            </w:r>
          </w:p>
        </w:tc>
        <w:tc>
          <w:tcPr>
            <w:tcW w:w="6792" w:type="dxa"/>
          </w:tcPr>
          <w:p w14:paraId="7DB5EBB7" w14:textId="77777777" w:rsidR="007A21F4" w:rsidRDefault="007A21F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</w:p>
          <w:p w14:paraId="4720CB75" w14:textId="77777777" w:rsidR="007A21F4" w:rsidRPr="00FB2EB4" w:rsidRDefault="007A21F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Comments/Details</w:t>
            </w:r>
          </w:p>
          <w:p w14:paraId="502A2AA2" w14:textId="77777777" w:rsidR="007A21F4" w:rsidRDefault="007A21F4" w:rsidP="009822F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</w:tcPr>
          <w:p w14:paraId="7CB26E9A" w14:textId="77777777" w:rsidR="007A21F4" w:rsidRPr="00FB2EB4" w:rsidRDefault="007A21F4" w:rsidP="009822F6">
            <w:pPr>
              <w:widowControl w:val="0"/>
              <w:jc w:val="center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>Compliance Status</w:t>
            </w:r>
          </w:p>
          <w:p w14:paraId="6449FD68" w14:textId="77777777" w:rsidR="007A21F4" w:rsidRPr="00FB2EB4" w:rsidRDefault="007A21F4" w:rsidP="009822F6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 w:rsidRPr="00FB2EB4">
              <w:rPr>
                <w:b/>
                <w:sz w:val="24"/>
                <w:szCs w:val="24"/>
                <w14:ligatures w14:val="none"/>
              </w:rPr>
              <w:t xml:space="preserve">                                                                                                     </w:t>
            </w:r>
          </w:p>
          <w:p w14:paraId="058B7B8A" w14:textId="77777777" w:rsidR="007A21F4" w:rsidRPr="00FB2EB4" w:rsidRDefault="007A21F4" w:rsidP="009822F6">
            <w:pPr>
              <w:widowControl w:val="0"/>
              <w:rPr>
                <w:b/>
                <w14:ligatures w14:val="none"/>
              </w:rPr>
            </w:pPr>
            <w:r w:rsidRPr="00FB2EB4">
              <w:rPr>
                <w:b/>
                <w14:ligatures w14:val="none"/>
              </w:rPr>
              <w:t> </w:t>
            </w:r>
          </w:p>
          <w:p w14:paraId="530F212B" w14:textId="77777777" w:rsidR="007A21F4" w:rsidRPr="00FB2EB4" w:rsidRDefault="007A21F4" w:rsidP="009822F6">
            <w:pPr>
              <w:widowControl w:val="0"/>
              <w:rPr>
                <w:b/>
                <w14:ligatures w14:val="none"/>
              </w:rPr>
            </w:pPr>
          </w:p>
        </w:tc>
      </w:tr>
      <w:tr w:rsidR="007A21F4" w14:paraId="38D0A7C0" w14:textId="77777777" w:rsidTr="007A21F4">
        <w:trPr>
          <w:trHeight w:val="305"/>
        </w:trPr>
        <w:tc>
          <w:tcPr>
            <w:tcW w:w="6095" w:type="dxa"/>
            <w:shd w:val="clear" w:color="auto" w:fill="000000" w:themeFill="text1"/>
          </w:tcPr>
          <w:p w14:paraId="4F192D32" w14:textId="77777777" w:rsidR="007A21F4" w:rsidRPr="009A4E93" w:rsidRDefault="007A21F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13E7AB76" w14:textId="77777777" w:rsidR="007A21F4" w:rsidRDefault="007A21F4" w:rsidP="009822F6">
            <w:pPr>
              <w:widowControl w:val="0"/>
              <w:rPr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39A98E9B" w14:textId="77777777" w:rsidR="007A21F4" w:rsidRDefault="0085442A" w:rsidP="009822F6">
            <w:pPr>
              <w:widowControl w:val="0"/>
              <w:rPr>
                <w14:ligatures w14:val="none"/>
              </w:rPr>
            </w:pPr>
            <w:r>
              <w:rPr>
                <w:noProof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6E2CAB" wp14:editId="4EB49A7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198120</wp:posOffset>
                      </wp:positionV>
                      <wp:extent cx="9525" cy="12573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257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6AAF14" id="Straight Connector 5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15.6pt" to="33.2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A21F4" w:rsidRPr="009A4E93" w14:paraId="0AC995EB" w14:textId="77777777" w:rsidTr="007A21F4">
        <w:trPr>
          <w:trHeight w:val="363"/>
        </w:trPr>
        <w:tc>
          <w:tcPr>
            <w:tcW w:w="6095" w:type="dxa"/>
          </w:tcPr>
          <w:p w14:paraId="37C0499E" w14:textId="77777777" w:rsidR="007A21F4" w:rsidRPr="009A4E93" w:rsidRDefault="007A21F4" w:rsidP="009822F6">
            <w:pPr>
              <w:widowControl w:val="0"/>
              <w:rPr>
                <w:b/>
                <w:sz w:val="26"/>
                <w:szCs w:val="26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Policies and Procedures</w:t>
            </w:r>
          </w:p>
        </w:tc>
        <w:tc>
          <w:tcPr>
            <w:tcW w:w="6792" w:type="dxa"/>
          </w:tcPr>
          <w:p w14:paraId="66D4F635" w14:textId="77777777" w:rsidR="007A21F4" w:rsidRPr="00E20B91" w:rsidRDefault="007A21F4" w:rsidP="009822F6">
            <w:pPr>
              <w:widowControl w:val="0"/>
              <w:rPr>
                <w:b/>
                <w14:ligatures w14:val="none"/>
              </w:rPr>
            </w:pPr>
            <w:r w:rsidRPr="00E20B91">
              <w:rPr>
                <w:b/>
                <w14:ligatures w14:val="none"/>
              </w:rPr>
              <w:t>Please review your enrollment documents and board policies to ensure there are no barriers for homeless students</w:t>
            </w:r>
            <w:r w:rsidR="00C6618D" w:rsidRPr="00E20B91">
              <w:rPr>
                <w:b/>
                <w14:ligatures w14:val="none"/>
              </w:rPr>
              <w:t>. Documents should allow for easy identification. Please provide copies of these documents.</w:t>
            </w:r>
          </w:p>
        </w:tc>
        <w:tc>
          <w:tcPr>
            <w:tcW w:w="1443" w:type="dxa"/>
          </w:tcPr>
          <w:p w14:paraId="12F637DB" w14:textId="77777777" w:rsidR="007A21F4" w:rsidRPr="009A4E93" w:rsidRDefault="007A21F4" w:rsidP="009822F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7A21F4" w:rsidRPr="007F26D0" w14:paraId="6E71FCA9" w14:textId="77777777" w:rsidTr="007A21F4">
        <w:trPr>
          <w:trHeight w:val="363"/>
        </w:trPr>
        <w:tc>
          <w:tcPr>
            <w:tcW w:w="6095" w:type="dxa"/>
          </w:tcPr>
          <w:p w14:paraId="7289052D" w14:textId="77777777" w:rsidR="007A21F4" w:rsidRPr="00C6618D" w:rsidRDefault="00C6618D" w:rsidP="00C6618D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C6618D">
              <w:rPr>
                <w:sz w:val="22"/>
                <w:szCs w:val="22"/>
                <w14:ligatures w14:val="none"/>
              </w:rPr>
              <w:t>1.</w:t>
            </w:r>
            <w:r>
              <w:rPr>
                <w:sz w:val="22"/>
                <w:szCs w:val="22"/>
                <w14:ligatures w14:val="none"/>
              </w:rPr>
              <w:t xml:space="preserve"> Included in school board policy?</w:t>
            </w:r>
          </w:p>
        </w:tc>
        <w:tc>
          <w:tcPr>
            <w:tcW w:w="6792" w:type="dxa"/>
          </w:tcPr>
          <w:p w14:paraId="0D988104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2E9A3F0F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558FABD9" w14:textId="77777777" w:rsidTr="007A21F4">
        <w:trPr>
          <w:trHeight w:val="363"/>
        </w:trPr>
        <w:tc>
          <w:tcPr>
            <w:tcW w:w="6095" w:type="dxa"/>
          </w:tcPr>
          <w:p w14:paraId="25F6D3E9" w14:textId="77777777" w:rsidR="007A21F4" w:rsidRPr="009A4E93" w:rsidRDefault="007A21F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2.</w:t>
            </w:r>
            <w:r w:rsidR="00C6618D">
              <w:rPr>
                <w:sz w:val="22"/>
                <w:szCs w:val="22"/>
                <w14:ligatures w14:val="none"/>
              </w:rPr>
              <w:t xml:space="preserve"> Included in enrollment documents?</w:t>
            </w:r>
          </w:p>
        </w:tc>
        <w:tc>
          <w:tcPr>
            <w:tcW w:w="6792" w:type="dxa"/>
          </w:tcPr>
          <w:p w14:paraId="092C5682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4FF69EF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31381C1C" w14:textId="77777777" w:rsidTr="007A21F4">
        <w:trPr>
          <w:trHeight w:val="363"/>
        </w:trPr>
        <w:tc>
          <w:tcPr>
            <w:tcW w:w="6095" w:type="dxa"/>
          </w:tcPr>
          <w:p w14:paraId="03C07C40" w14:textId="77777777" w:rsidR="007A21F4" w:rsidRPr="009A4E93" w:rsidRDefault="00C6618D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3. Included in student and staff handbook, </w:t>
            </w:r>
            <w:proofErr w:type="spellStart"/>
            <w:r>
              <w:rPr>
                <w:sz w:val="22"/>
                <w:szCs w:val="22"/>
                <w14:ligatures w14:val="none"/>
              </w:rPr>
              <w:t>etc</w:t>
            </w:r>
            <w:proofErr w:type="spellEnd"/>
            <w:r w:rsidR="007A21F4" w:rsidRPr="009A4E93">
              <w:rPr>
                <w:sz w:val="22"/>
                <w:szCs w:val="22"/>
                <w14:ligatures w14:val="none"/>
              </w:rPr>
              <w:t>?</w:t>
            </w:r>
          </w:p>
        </w:tc>
        <w:tc>
          <w:tcPr>
            <w:tcW w:w="6792" w:type="dxa"/>
          </w:tcPr>
          <w:p w14:paraId="0A6B639E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4D958FF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5F58BAFA" w14:textId="77777777" w:rsidTr="00C6618D">
        <w:trPr>
          <w:trHeight w:val="363"/>
        </w:trPr>
        <w:tc>
          <w:tcPr>
            <w:tcW w:w="6095" w:type="dxa"/>
            <w:shd w:val="clear" w:color="auto" w:fill="000000" w:themeFill="text1"/>
          </w:tcPr>
          <w:p w14:paraId="509B201C" w14:textId="77777777" w:rsidR="007A21F4" w:rsidRPr="009A4E93" w:rsidRDefault="007A21F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6A2BA604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278CCB1C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50EC382E" w14:textId="77777777" w:rsidTr="007A21F4">
        <w:trPr>
          <w:trHeight w:val="380"/>
        </w:trPr>
        <w:tc>
          <w:tcPr>
            <w:tcW w:w="6095" w:type="dxa"/>
          </w:tcPr>
          <w:p w14:paraId="6A09DF6F" w14:textId="77777777" w:rsidR="007A21F4" w:rsidRPr="007F26D0" w:rsidRDefault="00C6618D" w:rsidP="009822F6">
            <w:pPr>
              <w:widowControl w:val="0"/>
              <w:rPr>
                <w:b/>
                <w:sz w:val="28"/>
                <w:szCs w:val="28"/>
                <w14:ligatures w14:val="none"/>
              </w:rPr>
            </w:pPr>
            <w:r>
              <w:rPr>
                <w:b/>
                <w:sz w:val="26"/>
                <w:szCs w:val="26"/>
                <w14:ligatures w14:val="none"/>
              </w:rPr>
              <w:t>Title I: Part A</w:t>
            </w:r>
          </w:p>
        </w:tc>
        <w:tc>
          <w:tcPr>
            <w:tcW w:w="6792" w:type="dxa"/>
          </w:tcPr>
          <w:p w14:paraId="17CDA4A1" w14:textId="77777777" w:rsidR="007A21F4" w:rsidRPr="00D43775" w:rsidRDefault="00021DDA" w:rsidP="009822F6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>
              <w:rPr>
                <w:b/>
                <w:sz w:val="22"/>
                <w:szCs w:val="22"/>
                <w14:ligatures w14:val="none"/>
              </w:rPr>
              <w:t>Please provide</w:t>
            </w:r>
            <w:r w:rsidR="00C6618D" w:rsidRPr="00D43775">
              <w:rPr>
                <w:b/>
                <w:sz w:val="22"/>
                <w:szCs w:val="22"/>
                <w14:ligatures w14:val="none"/>
              </w:rPr>
              <w:t xml:space="preserve"> copies</w:t>
            </w:r>
            <w:r w:rsidR="00D43775" w:rsidRPr="00D43775">
              <w:rPr>
                <w:b/>
                <w:sz w:val="22"/>
                <w:szCs w:val="22"/>
                <w14:ligatures w14:val="none"/>
              </w:rPr>
              <w:t xml:space="preserve"> of these documents.</w:t>
            </w:r>
          </w:p>
        </w:tc>
        <w:tc>
          <w:tcPr>
            <w:tcW w:w="1443" w:type="dxa"/>
          </w:tcPr>
          <w:p w14:paraId="47317F44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638FE093" w14:textId="77777777" w:rsidTr="007A21F4">
        <w:trPr>
          <w:trHeight w:val="363"/>
        </w:trPr>
        <w:tc>
          <w:tcPr>
            <w:tcW w:w="6095" w:type="dxa"/>
          </w:tcPr>
          <w:p w14:paraId="11342CCF" w14:textId="77777777" w:rsidR="007A21F4" w:rsidRPr="009A4E93" w:rsidRDefault="007A21F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9A4E93">
              <w:rPr>
                <w:sz w:val="22"/>
                <w:szCs w:val="22"/>
                <w14:ligatures w14:val="none"/>
              </w:rPr>
              <w:t>1.</w:t>
            </w:r>
            <w:r w:rsidR="00D43775">
              <w:rPr>
                <w:sz w:val="22"/>
                <w:szCs w:val="22"/>
                <w14:ligatures w14:val="none"/>
              </w:rPr>
              <w:t xml:space="preserve"> How much is your set-aside for homeless students?</w:t>
            </w:r>
          </w:p>
        </w:tc>
        <w:tc>
          <w:tcPr>
            <w:tcW w:w="6792" w:type="dxa"/>
          </w:tcPr>
          <w:p w14:paraId="19A7AA7D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5044341B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46DB2822" w14:textId="77777777" w:rsidTr="007A21F4">
        <w:trPr>
          <w:trHeight w:val="440"/>
        </w:trPr>
        <w:tc>
          <w:tcPr>
            <w:tcW w:w="6095" w:type="dxa"/>
          </w:tcPr>
          <w:p w14:paraId="21A74F68" w14:textId="77777777" w:rsidR="007A21F4" w:rsidRPr="009A4E93" w:rsidRDefault="00D43775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2. How much have you used this school year?</w:t>
            </w:r>
          </w:p>
        </w:tc>
        <w:tc>
          <w:tcPr>
            <w:tcW w:w="6792" w:type="dxa"/>
          </w:tcPr>
          <w:p w14:paraId="2A9E00C1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A8FB9E4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315D53F6" w14:textId="77777777" w:rsidTr="007A21F4">
        <w:trPr>
          <w:trHeight w:val="440"/>
        </w:trPr>
        <w:tc>
          <w:tcPr>
            <w:tcW w:w="6095" w:type="dxa"/>
          </w:tcPr>
          <w:p w14:paraId="609F850E" w14:textId="77777777" w:rsidR="007A21F4" w:rsidRPr="009A4E93" w:rsidRDefault="00D43775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3. What have you used the set-aside money for?</w:t>
            </w:r>
          </w:p>
        </w:tc>
        <w:tc>
          <w:tcPr>
            <w:tcW w:w="6792" w:type="dxa"/>
          </w:tcPr>
          <w:p w14:paraId="62C048B8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5B2A47F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7A21F4" w:rsidRPr="007F26D0" w14:paraId="731B446C" w14:textId="77777777" w:rsidTr="00D43775">
        <w:trPr>
          <w:trHeight w:val="440"/>
        </w:trPr>
        <w:tc>
          <w:tcPr>
            <w:tcW w:w="6095" w:type="dxa"/>
            <w:shd w:val="clear" w:color="auto" w:fill="000000" w:themeFill="text1"/>
          </w:tcPr>
          <w:p w14:paraId="646AC434" w14:textId="77777777" w:rsidR="007A21F4" w:rsidRPr="009A4E93" w:rsidRDefault="007A21F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6EF5F5CD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6CE39D6D" w14:textId="77777777" w:rsidR="007A21F4" w:rsidRPr="007F26D0" w:rsidRDefault="0085442A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961110" wp14:editId="751939C6">
                      <wp:simplePos x="0" y="0"/>
                      <wp:positionH relativeFrom="column">
                        <wp:posOffset>403224</wp:posOffset>
                      </wp:positionH>
                      <wp:positionV relativeFrom="paragraph">
                        <wp:posOffset>289560</wp:posOffset>
                      </wp:positionV>
                      <wp:extent cx="9525" cy="1038225"/>
                      <wp:effectExtent l="0" t="0" r="28575" b="2857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38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FF8D68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22.8pt" to="32.5pt,1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A21F4" w:rsidRPr="007F26D0" w14:paraId="695EA723" w14:textId="77777777" w:rsidTr="007A21F4">
        <w:trPr>
          <w:trHeight w:val="440"/>
        </w:trPr>
        <w:tc>
          <w:tcPr>
            <w:tcW w:w="6095" w:type="dxa"/>
          </w:tcPr>
          <w:p w14:paraId="781CDDBD" w14:textId="77777777" w:rsidR="007A21F4" w:rsidRPr="009A4E93" w:rsidRDefault="00D43775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5B2E4B">
              <w:rPr>
                <w:b/>
                <w:sz w:val="26"/>
                <w:szCs w:val="26"/>
                <w:highlight w:val="yellow"/>
                <w14:ligatures w14:val="none"/>
              </w:rPr>
              <w:t>Coordination with Community</w:t>
            </w:r>
            <w:r w:rsidR="009676B0" w:rsidRPr="005B2E4B">
              <w:rPr>
                <w:b/>
                <w:sz w:val="26"/>
                <w:szCs w:val="26"/>
                <w:highlight w:val="yellow"/>
                <w14:ligatures w14:val="none"/>
              </w:rPr>
              <w:t>: List agencies district works closely with.</w:t>
            </w:r>
          </w:p>
        </w:tc>
        <w:tc>
          <w:tcPr>
            <w:tcW w:w="6792" w:type="dxa"/>
          </w:tcPr>
          <w:p w14:paraId="06739B44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1C184012" w14:textId="77777777" w:rsidR="007A21F4" w:rsidRPr="007F26D0" w:rsidRDefault="00D43775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9A4E93">
              <w:rPr>
                <w:b/>
                <w:sz w:val="28"/>
                <w:szCs w:val="28"/>
                <w14:ligatures w14:val="none"/>
              </w:rPr>
              <w:t>YES   NO</w:t>
            </w:r>
          </w:p>
        </w:tc>
      </w:tr>
      <w:tr w:rsidR="007A21F4" w:rsidRPr="007F26D0" w14:paraId="41521280" w14:textId="77777777" w:rsidTr="007A21F4">
        <w:trPr>
          <w:trHeight w:val="440"/>
        </w:trPr>
        <w:tc>
          <w:tcPr>
            <w:tcW w:w="6095" w:type="dxa"/>
          </w:tcPr>
          <w:p w14:paraId="6F3ED72F" w14:textId="77777777" w:rsidR="007A21F4" w:rsidRPr="009A4E93" w:rsidRDefault="007A21F4" w:rsidP="009822F6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</w:tcPr>
          <w:p w14:paraId="58D20E60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0D7E4CB9" w14:textId="77777777" w:rsidR="007A21F4" w:rsidRPr="007F26D0" w:rsidRDefault="007A21F4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676B0" w:rsidRPr="007F26D0" w14:paraId="2F7A03E9" w14:textId="77777777" w:rsidTr="007A21F4">
        <w:trPr>
          <w:trHeight w:val="440"/>
        </w:trPr>
        <w:tc>
          <w:tcPr>
            <w:tcW w:w="6095" w:type="dxa"/>
          </w:tcPr>
          <w:p w14:paraId="049C824F" w14:textId="77777777" w:rsidR="009676B0" w:rsidRPr="009D3A1E" w:rsidRDefault="009D3A1E" w:rsidP="009822F6">
            <w:pPr>
              <w:widowControl w:val="0"/>
              <w:rPr>
                <w:b/>
                <w:sz w:val="22"/>
                <w:szCs w:val="22"/>
                <w14:ligatures w14:val="none"/>
              </w:rPr>
            </w:pPr>
            <w:r w:rsidRPr="005B2E4B">
              <w:rPr>
                <w:b/>
                <w:sz w:val="22"/>
                <w:szCs w:val="22"/>
                <w:highlight w:val="yellow"/>
                <w14:ligatures w14:val="none"/>
              </w:rPr>
              <w:t>Website has homeless liaison information that is easily located</w:t>
            </w:r>
          </w:p>
        </w:tc>
        <w:tc>
          <w:tcPr>
            <w:tcW w:w="6792" w:type="dxa"/>
          </w:tcPr>
          <w:p w14:paraId="033FC0F5" w14:textId="77777777" w:rsidR="009676B0" w:rsidRPr="007F26D0" w:rsidRDefault="009676B0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3FDA2995" w14:textId="77777777" w:rsidR="009676B0" w:rsidRPr="007F26D0" w:rsidRDefault="009676B0" w:rsidP="009822F6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</w:tbl>
    <w:p w14:paraId="76F4D6C3" w14:textId="77777777" w:rsidR="009676B0" w:rsidRDefault="009676B0" w:rsidP="00B63C23">
      <w:pPr>
        <w:widowControl w:val="0"/>
        <w:rPr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5"/>
        <w:gridCol w:w="6792"/>
        <w:gridCol w:w="1443"/>
      </w:tblGrid>
      <w:tr w:rsidR="009676B0" w:rsidRPr="007F26D0" w14:paraId="5CBBCC93" w14:textId="77777777" w:rsidTr="00FF1EB2">
        <w:trPr>
          <w:trHeight w:val="440"/>
        </w:trPr>
        <w:tc>
          <w:tcPr>
            <w:tcW w:w="6095" w:type="dxa"/>
            <w:shd w:val="clear" w:color="auto" w:fill="000000" w:themeFill="text1"/>
          </w:tcPr>
          <w:p w14:paraId="29DFDDDE" w14:textId="77777777" w:rsidR="009676B0" w:rsidRPr="009A4E93" w:rsidRDefault="009676B0" w:rsidP="00FF1EB2">
            <w:pPr>
              <w:widowControl w:val="0"/>
              <w:rPr>
                <w:sz w:val="22"/>
                <w:szCs w:val="22"/>
                <w14:ligatures w14:val="none"/>
              </w:rPr>
            </w:pPr>
          </w:p>
        </w:tc>
        <w:tc>
          <w:tcPr>
            <w:tcW w:w="6792" w:type="dxa"/>
            <w:shd w:val="clear" w:color="auto" w:fill="000000" w:themeFill="text1"/>
          </w:tcPr>
          <w:p w14:paraId="0C4F5E33" w14:textId="77777777" w:rsidR="009676B0" w:rsidRPr="007F26D0" w:rsidRDefault="009676B0" w:rsidP="00FF1EB2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  <w:shd w:val="clear" w:color="auto" w:fill="000000" w:themeFill="text1"/>
          </w:tcPr>
          <w:p w14:paraId="5BDD881E" w14:textId="77777777" w:rsidR="009676B0" w:rsidRPr="007F26D0" w:rsidRDefault="009676B0" w:rsidP="00FF1EB2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676B0" w:rsidRPr="003D517F" w14:paraId="258DA04D" w14:textId="77777777" w:rsidTr="00FF1EB2">
        <w:trPr>
          <w:trHeight w:val="440"/>
        </w:trPr>
        <w:tc>
          <w:tcPr>
            <w:tcW w:w="6095" w:type="dxa"/>
          </w:tcPr>
          <w:p w14:paraId="2BA40FE6" w14:textId="77777777" w:rsidR="009676B0" w:rsidRPr="005B2E4B" w:rsidRDefault="009676B0" w:rsidP="00FF1EB2">
            <w:pPr>
              <w:widowControl w:val="0"/>
              <w:rPr>
                <w:sz w:val="22"/>
                <w:szCs w:val="22"/>
                <w:highlight w:val="yellow"/>
                <w14:ligatures w14:val="none"/>
              </w:rPr>
            </w:pPr>
            <w:r w:rsidRPr="005B2E4B">
              <w:rPr>
                <w:b/>
                <w:sz w:val="26"/>
                <w:szCs w:val="26"/>
                <w:highlight w:val="yellow"/>
                <w14:ligatures w14:val="none"/>
              </w:rPr>
              <w:t>Cur</w:t>
            </w:r>
            <w:r w:rsidR="00B13370">
              <w:rPr>
                <w:b/>
                <w:sz w:val="26"/>
                <w:szCs w:val="26"/>
                <w:highlight w:val="yellow"/>
                <w14:ligatures w14:val="none"/>
              </w:rPr>
              <w:t>rent SIS Numbers</w:t>
            </w:r>
          </w:p>
        </w:tc>
        <w:tc>
          <w:tcPr>
            <w:tcW w:w="6792" w:type="dxa"/>
          </w:tcPr>
          <w:p w14:paraId="5002C4FE" w14:textId="77777777" w:rsidR="009676B0" w:rsidRPr="005B2E4B" w:rsidRDefault="009676B0" w:rsidP="00FF1EB2">
            <w:pPr>
              <w:widowControl w:val="0"/>
              <w:rPr>
                <w:b/>
                <w:sz w:val="28"/>
                <w:szCs w:val="28"/>
                <w:highlight w:val="yellow"/>
                <w14:ligatures w14:val="none"/>
              </w:rPr>
            </w:pPr>
          </w:p>
        </w:tc>
        <w:tc>
          <w:tcPr>
            <w:tcW w:w="1443" w:type="dxa"/>
          </w:tcPr>
          <w:p w14:paraId="154C2755" w14:textId="77777777" w:rsidR="009676B0" w:rsidRPr="007A038B" w:rsidRDefault="009676B0" w:rsidP="00FF1EB2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</w:tr>
      <w:tr w:rsidR="009676B0" w:rsidRPr="003D517F" w14:paraId="18C9477F" w14:textId="77777777" w:rsidTr="00FF1EB2">
        <w:trPr>
          <w:trHeight w:val="440"/>
        </w:trPr>
        <w:tc>
          <w:tcPr>
            <w:tcW w:w="6095" w:type="dxa"/>
          </w:tcPr>
          <w:p w14:paraId="454B7B32" w14:textId="77777777" w:rsidR="009676B0" w:rsidRPr="005B2E4B" w:rsidRDefault="009676B0" w:rsidP="00FF1EB2">
            <w:pPr>
              <w:widowControl w:val="0"/>
              <w:rPr>
                <w:sz w:val="28"/>
                <w:szCs w:val="28"/>
                <w:highlight w:val="yellow"/>
                <w14:ligatures w14:val="none"/>
              </w:rPr>
            </w:pPr>
            <w:r w:rsidRPr="005B2E4B">
              <w:rPr>
                <w:sz w:val="28"/>
                <w:szCs w:val="28"/>
                <w:highlight w:val="yellow"/>
                <w14:ligatures w14:val="none"/>
              </w:rPr>
              <w:t xml:space="preserve">K-12:                                Preschool: </w:t>
            </w:r>
          </w:p>
        </w:tc>
        <w:tc>
          <w:tcPr>
            <w:tcW w:w="6792" w:type="dxa"/>
          </w:tcPr>
          <w:p w14:paraId="7BC2031A" w14:textId="77777777" w:rsidR="009676B0" w:rsidRPr="005B2E4B" w:rsidRDefault="009676B0" w:rsidP="00FF1EB2">
            <w:pPr>
              <w:widowControl w:val="0"/>
              <w:rPr>
                <w:sz w:val="28"/>
                <w:szCs w:val="28"/>
                <w:highlight w:val="yellow"/>
                <w14:ligatures w14:val="none"/>
              </w:rPr>
            </w:pPr>
          </w:p>
        </w:tc>
        <w:tc>
          <w:tcPr>
            <w:tcW w:w="1443" w:type="dxa"/>
          </w:tcPr>
          <w:p w14:paraId="5CFE09C2" w14:textId="77777777" w:rsidR="009676B0" w:rsidRPr="007A038B" w:rsidRDefault="009676B0" w:rsidP="00FF1EB2">
            <w:pPr>
              <w:widowControl w:val="0"/>
              <w:rPr>
                <w:sz w:val="28"/>
                <w:szCs w:val="28"/>
                <w14:ligatures w14:val="none"/>
              </w:rPr>
            </w:pPr>
            <w:r w:rsidRPr="007A038B">
              <w:rPr>
                <w:noProof/>
                <w:sz w:val="28"/>
                <w:szCs w:val="28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CA4C27" wp14:editId="62D856D9">
                      <wp:simplePos x="0" y="0"/>
                      <wp:positionH relativeFrom="column">
                        <wp:posOffset>386081</wp:posOffset>
                      </wp:positionH>
                      <wp:positionV relativeFrom="paragraph">
                        <wp:posOffset>-379730</wp:posOffset>
                      </wp:positionV>
                      <wp:extent cx="0" cy="6553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55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BEBB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-29.9pt" to="30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76B0" w:rsidRPr="007F26D0" w14:paraId="64090DEB" w14:textId="77777777" w:rsidTr="00FF1EB2">
        <w:trPr>
          <w:trHeight w:val="440"/>
        </w:trPr>
        <w:tc>
          <w:tcPr>
            <w:tcW w:w="6095" w:type="dxa"/>
          </w:tcPr>
          <w:p w14:paraId="7CC89BD0" w14:textId="77777777" w:rsidR="009676B0" w:rsidRPr="005B2E4B" w:rsidRDefault="009676B0" w:rsidP="00FF1EB2">
            <w:pPr>
              <w:widowControl w:val="0"/>
              <w:rPr>
                <w:sz w:val="28"/>
                <w:szCs w:val="28"/>
                <w:highlight w:val="yellow"/>
                <w14:ligatures w14:val="none"/>
              </w:rPr>
            </w:pPr>
            <w:r w:rsidRPr="005B2E4B">
              <w:rPr>
                <w:sz w:val="28"/>
                <w:szCs w:val="28"/>
                <w:highlight w:val="yellow"/>
                <w14:ligatures w14:val="none"/>
              </w:rPr>
              <w:t>Comments:</w:t>
            </w:r>
          </w:p>
        </w:tc>
        <w:tc>
          <w:tcPr>
            <w:tcW w:w="6792" w:type="dxa"/>
          </w:tcPr>
          <w:p w14:paraId="370E821C" w14:textId="77777777" w:rsidR="009676B0" w:rsidRPr="007A038B" w:rsidRDefault="009676B0" w:rsidP="00FF1EB2">
            <w:pPr>
              <w:widowControl w:val="0"/>
              <w:rPr>
                <w:sz w:val="28"/>
                <w:szCs w:val="28"/>
                <w14:ligatures w14:val="none"/>
              </w:rPr>
            </w:pPr>
          </w:p>
        </w:tc>
        <w:tc>
          <w:tcPr>
            <w:tcW w:w="1443" w:type="dxa"/>
          </w:tcPr>
          <w:p w14:paraId="42A23647" w14:textId="77777777" w:rsidR="009676B0" w:rsidRPr="007A038B" w:rsidRDefault="009676B0" w:rsidP="00FF1EB2">
            <w:pPr>
              <w:widowControl w:val="0"/>
              <w:rPr>
                <w:noProof/>
                <w:sz w:val="28"/>
                <w:szCs w:val="28"/>
                <w14:ligatures w14:val="none"/>
                <w14:cntxtAlts w14:val="0"/>
              </w:rPr>
            </w:pPr>
          </w:p>
        </w:tc>
      </w:tr>
    </w:tbl>
    <w:p w14:paraId="4A67DF31" w14:textId="77777777" w:rsidR="009676B0" w:rsidRDefault="009676B0" w:rsidP="00B63C23">
      <w:pPr>
        <w:widowControl w:val="0"/>
        <w:rPr>
          <w14:ligatures w14:val="none"/>
        </w:rPr>
      </w:pPr>
    </w:p>
    <w:p w14:paraId="0DEA2715" w14:textId="77777777" w:rsidR="009676B0" w:rsidRDefault="009676B0" w:rsidP="00B63C23">
      <w:pPr>
        <w:widowControl w:val="0"/>
        <w:rPr>
          <w14:ligatures w14:val="none"/>
        </w:rPr>
      </w:pPr>
    </w:p>
    <w:p w14:paraId="6AEA00A8" w14:textId="77777777" w:rsidR="009676B0" w:rsidRDefault="009676B0" w:rsidP="00B63C23">
      <w:pPr>
        <w:widowControl w:val="0"/>
        <w:rPr>
          <w14:ligatures w14:val="none"/>
        </w:rPr>
      </w:pPr>
    </w:p>
    <w:p w14:paraId="2E28176E" w14:textId="77777777" w:rsidR="009676B0" w:rsidRDefault="009676B0" w:rsidP="00B63C23">
      <w:pPr>
        <w:widowControl w:val="0"/>
        <w:rPr>
          <w14:ligatures w14:val="none"/>
        </w:rPr>
      </w:pPr>
    </w:p>
    <w:p w14:paraId="5317AE1A" w14:textId="77777777" w:rsidR="00B63C23" w:rsidRDefault="0085442A" w:rsidP="00B63C23">
      <w:pPr>
        <w:widowControl w:val="0"/>
        <w:rPr>
          <w14:ligatures w14:val="none"/>
        </w:rPr>
      </w:pPr>
      <w:r w:rsidRPr="009A4E93">
        <w:rPr>
          <w:b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88A524" wp14:editId="3534158B">
                <wp:simplePos x="0" y="0"/>
                <wp:positionH relativeFrom="column">
                  <wp:posOffset>10324465</wp:posOffset>
                </wp:positionH>
                <wp:positionV relativeFrom="paragraph">
                  <wp:posOffset>-8682990</wp:posOffset>
                </wp:positionV>
                <wp:extent cx="19050" cy="86391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639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2B4637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2.95pt,-683.7pt" to="814.4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="007544CE">
        <w:rPr>
          <w14:ligatures w14:val="none"/>
        </w:rPr>
        <w:t>I certify that I have been given a copy of the monitoring visit and agree with the findings:</w:t>
      </w:r>
    </w:p>
    <w:p w14:paraId="4E7EFECD" w14:textId="77777777" w:rsidR="009676B0" w:rsidRDefault="009676B0" w:rsidP="00B63C23">
      <w:pPr>
        <w:widowControl w:val="0"/>
        <w:rPr>
          <w14:ligatures w14:val="none"/>
        </w:rPr>
      </w:pPr>
    </w:p>
    <w:p w14:paraId="7901D2C4" w14:textId="77777777" w:rsidR="009676B0" w:rsidRPr="007544CE" w:rsidRDefault="009676B0" w:rsidP="00B63C23">
      <w:pPr>
        <w:widowControl w:val="0"/>
        <w:rPr>
          <w14:ligatures w14:val="none"/>
        </w:rPr>
      </w:pPr>
    </w:p>
    <w:p w14:paraId="55FF904E" w14:textId="77777777" w:rsidR="00E20B91" w:rsidRDefault="00E20B91" w:rsidP="00E20B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84FD7C7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14:ligatures w14:val="none"/>
        </w:rPr>
        <w:t xml:space="preserve">_____________________________________________________________     </w:t>
      </w:r>
      <w:r>
        <w:rPr>
          <w14:ligatures w14:val="none"/>
        </w:rPr>
        <w:tab/>
        <w:t xml:space="preserve">   _____________________________________________________</w:t>
      </w:r>
      <w:r>
        <w:rPr>
          <w14:ligatures w14:val="none"/>
        </w:rPr>
        <w:tab/>
        <w:t xml:space="preserve">       ________________     </w:t>
      </w:r>
    </w:p>
    <w:p w14:paraId="3A15C629" w14:textId="77777777" w:rsidR="00E20B91" w:rsidRDefault="00E20B91" w:rsidP="00E20B91">
      <w:pPr>
        <w:widowControl w:val="0"/>
        <w:rPr>
          <w14:ligatures w14:val="none"/>
        </w:rPr>
      </w:pPr>
      <w:r>
        <w:rPr>
          <w:sz w:val="16"/>
          <w:szCs w:val="16"/>
          <w14:ligatures w14:val="none"/>
        </w:rPr>
        <w:t xml:space="preserve">Regional Liaison                       </w:t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 w:rsidR="007544CE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PRINT                                                                  Signature of Regional Liaison                                                </w:t>
      </w:r>
      <w:r w:rsidR="007544CE">
        <w:rPr>
          <w:sz w:val="16"/>
          <w:szCs w:val="16"/>
          <w14:ligatures w14:val="none"/>
        </w:rPr>
        <w:t xml:space="preserve">         </w:t>
      </w:r>
      <w:r w:rsidR="007544CE">
        <w:rPr>
          <w:sz w:val="16"/>
          <w:szCs w:val="16"/>
          <w14:ligatures w14:val="none"/>
        </w:rPr>
        <w:tab/>
      </w:r>
      <w:r w:rsidR="007544CE">
        <w:rPr>
          <w:sz w:val="16"/>
          <w:szCs w:val="16"/>
          <w14:ligatures w14:val="none"/>
        </w:rPr>
        <w:tab/>
        <w:t xml:space="preserve">          Date</w:t>
      </w:r>
    </w:p>
    <w:p w14:paraId="705FD6B4" w14:textId="77777777" w:rsidR="00E20B91" w:rsidRDefault="00E20B91" w:rsidP="00E20B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7BC9FFE" w14:textId="77777777" w:rsidR="00E20B91" w:rsidRDefault="00E20B91" w:rsidP="00E20B91">
      <w:pPr>
        <w:widowControl w:val="0"/>
        <w:rPr>
          <w14:ligatures w14:val="none"/>
        </w:rPr>
      </w:pPr>
      <w:r>
        <w:rPr>
          <w14:ligatures w14:val="none"/>
        </w:rPr>
        <w:t>____________________________________________________________             _____________________________________________________             ________________</w:t>
      </w:r>
    </w:p>
    <w:p w14:paraId="0A529CA2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Name of attendee                                                               PRINT                                                               </w:t>
      </w:r>
      <w:r w:rsidR="007544CE">
        <w:rPr>
          <w:sz w:val="16"/>
          <w:szCs w:val="16"/>
          <w14:ligatures w14:val="none"/>
        </w:rPr>
        <w:t xml:space="preserve"> </w:t>
      </w:r>
      <w:r>
        <w:rPr>
          <w:sz w:val="16"/>
          <w:szCs w:val="16"/>
          <w14:ligatures w14:val="none"/>
        </w:rPr>
        <w:t xml:space="preserve">  Signature of attendee                                                                                                                  Date</w:t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</w:p>
    <w:p w14:paraId="1E4F9FA9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6FACE1B2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565B588F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___________________________________________________________________________                 __________________________________________________________________                  ___________________</w:t>
      </w:r>
    </w:p>
    <w:p w14:paraId="09613933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Name of attendee                                </w:t>
      </w:r>
      <w:r w:rsidR="007544CE">
        <w:rPr>
          <w:sz w:val="16"/>
          <w:szCs w:val="16"/>
          <w14:ligatures w14:val="none"/>
        </w:rPr>
        <w:t xml:space="preserve">                               </w:t>
      </w:r>
      <w:r>
        <w:rPr>
          <w:sz w:val="16"/>
          <w:szCs w:val="16"/>
          <w14:ligatures w14:val="none"/>
        </w:rPr>
        <w:t xml:space="preserve">PRINT                                                               </w:t>
      </w:r>
      <w:r w:rsidR="007544CE">
        <w:rPr>
          <w:sz w:val="16"/>
          <w:szCs w:val="16"/>
          <w14:ligatures w14:val="none"/>
        </w:rPr>
        <w:t xml:space="preserve">  </w:t>
      </w:r>
      <w:r>
        <w:rPr>
          <w:sz w:val="16"/>
          <w:szCs w:val="16"/>
          <w14:ligatures w14:val="none"/>
        </w:rPr>
        <w:t xml:space="preserve"> Signature of attendee                                                                                    </w:t>
      </w:r>
      <w:r w:rsidR="007544CE">
        <w:rPr>
          <w:sz w:val="16"/>
          <w:szCs w:val="16"/>
          <w14:ligatures w14:val="none"/>
        </w:rPr>
        <w:t xml:space="preserve">                               </w:t>
      </w:r>
      <w:r>
        <w:rPr>
          <w:sz w:val="16"/>
          <w:szCs w:val="16"/>
          <w14:ligatures w14:val="none"/>
        </w:rPr>
        <w:t>Date</w:t>
      </w:r>
    </w:p>
    <w:p w14:paraId="71DC056F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20C95E19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 </w:t>
      </w:r>
    </w:p>
    <w:p w14:paraId="682BB8C6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__________________________________________________________________________                    __________________________________________________________________                 ___________________</w:t>
      </w:r>
    </w:p>
    <w:p w14:paraId="705C8002" w14:textId="77777777" w:rsidR="00E20B91" w:rsidRDefault="00E20B91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 xml:space="preserve">Name of attendee                                </w:t>
      </w:r>
      <w:r w:rsidR="007544CE">
        <w:rPr>
          <w:sz w:val="16"/>
          <w:szCs w:val="16"/>
          <w14:ligatures w14:val="none"/>
        </w:rPr>
        <w:t xml:space="preserve">                              </w:t>
      </w:r>
      <w:r>
        <w:rPr>
          <w:sz w:val="16"/>
          <w:szCs w:val="16"/>
          <w14:ligatures w14:val="none"/>
        </w:rPr>
        <w:t xml:space="preserve">PRINT                                                                </w:t>
      </w:r>
      <w:r w:rsidR="007544CE">
        <w:rPr>
          <w:sz w:val="16"/>
          <w:szCs w:val="16"/>
          <w14:ligatures w14:val="none"/>
        </w:rPr>
        <w:t xml:space="preserve">  </w:t>
      </w:r>
      <w:r>
        <w:rPr>
          <w:sz w:val="16"/>
          <w:szCs w:val="16"/>
          <w14:ligatures w14:val="none"/>
        </w:rPr>
        <w:t xml:space="preserve"> Signature of attendee                                                                                   </w:t>
      </w:r>
      <w:r w:rsidR="007544CE">
        <w:rPr>
          <w:sz w:val="16"/>
          <w:szCs w:val="16"/>
          <w14:ligatures w14:val="none"/>
        </w:rPr>
        <w:t xml:space="preserve">                                </w:t>
      </w:r>
      <w:r>
        <w:rPr>
          <w:sz w:val="16"/>
          <w:szCs w:val="16"/>
          <w14:ligatures w14:val="none"/>
        </w:rPr>
        <w:t>Date</w:t>
      </w:r>
    </w:p>
    <w:p w14:paraId="27A7C523" w14:textId="77777777" w:rsidR="007544CE" w:rsidRDefault="007544CE" w:rsidP="00E20B91">
      <w:pPr>
        <w:widowControl w:val="0"/>
        <w:rPr>
          <w:sz w:val="16"/>
          <w:szCs w:val="16"/>
          <w14:ligatures w14:val="none"/>
        </w:rPr>
      </w:pPr>
    </w:p>
    <w:p w14:paraId="6A42A5A8" w14:textId="77777777" w:rsidR="007544CE" w:rsidRDefault="007544CE" w:rsidP="00E20B91">
      <w:pPr>
        <w:widowControl w:val="0"/>
        <w:rPr>
          <w:sz w:val="16"/>
          <w:szCs w:val="16"/>
          <w14:ligatures w14:val="none"/>
        </w:rPr>
      </w:pPr>
    </w:p>
    <w:p w14:paraId="19DA04FC" w14:textId="77777777" w:rsidR="007544CE" w:rsidRDefault="007544CE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__________________________________________________________________________</w:t>
      </w:r>
      <w:r>
        <w:rPr>
          <w:sz w:val="16"/>
          <w:szCs w:val="16"/>
          <w14:ligatures w14:val="none"/>
        </w:rPr>
        <w:tab/>
        <w:t xml:space="preserve">     __________________________________________________________________</w:t>
      </w:r>
      <w:r>
        <w:rPr>
          <w:sz w:val="16"/>
          <w:szCs w:val="16"/>
          <w14:ligatures w14:val="none"/>
        </w:rPr>
        <w:tab/>
        <w:t xml:space="preserve">          ____________________</w:t>
      </w:r>
    </w:p>
    <w:p w14:paraId="5BFE010D" w14:textId="77777777" w:rsidR="007544CE" w:rsidRDefault="007544CE" w:rsidP="00E20B91">
      <w:pPr>
        <w:widowControl w:val="0"/>
        <w:rPr>
          <w:sz w:val="16"/>
          <w:szCs w:val="16"/>
          <w14:ligatures w14:val="none"/>
        </w:rPr>
      </w:pPr>
      <w:r>
        <w:rPr>
          <w:sz w:val="16"/>
          <w:szCs w:val="16"/>
          <w14:ligatures w14:val="none"/>
        </w:rPr>
        <w:t>McKinney-Vento Program Director</w:t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  <w:t>PRINT</w:t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  <w:t xml:space="preserve">      Signature of Program Director</w:t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</w:r>
      <w:r>
        <w:rPr>
          <w:sz w:val="16"/>
          <w:szCs w:val="16"/>
          <w14:ligatures w14:val="none"/>
        </w:rPr>
        <w:tab/>
        <w:t xml:space="preserve">             Date</w:t>
      </w:r>
    </w:p>
    <w:p w14:paraId="3A7B30D5" w14:textId="77777777" w:rsidR="00E20B91" w:rsidRDefault="00E20B91" w:rsidP="00E20B9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30D1E71" w14:textId="77777777" w:rsidR="00CA5766" w:rsidRPr="007F26D0" w:rsidRDefault="00CA5766" w:rsidP="00CA5766">
      <w:pPr>
        <w:widowControl w:val="0"/>
        <w:rPr>
          <w:sz w:val="28"/>
          <w:szCs w:val="28"/>
          <w14:ligatures w14:val="none"/>
        </w:rPr>
      </w:pPr>
    </w:p>
    <w:p w14:paraId="49559E55" w14:textId="77777777" w:rsidR="00CA5766" w:rsidRDefault="00CA5766" w:rsidP="00CA57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4A7EF14" w14:textId="77777777" w:rsidR="00CA5766" w:rsidRPr="00CA5766" w:rsidRDefault="00CA5766" w:rsidP="00CA5766">
      <w:pPr>
        <w:widowControl w:val="0"/>
        <w:rPr>
          <w14:ligatures w14:val="none"/>
        </w:rPr>
      </w:pPr>
    </w:p>
    <w:p w14:paraId="698BC80D" w14:textId="77777777" w:rsidR="00CA5766" w:rsidRPr="00CA5766" w:rsidRDefault="00CA5766" w:rsidP="00CA5766">
      <w:pPr>
        <w:widowControl w:val="0"/>
        <w:jc w:val="center"/>
        <w:rPr>
          <w:b/>
          <w:bCs/>
          <w14:ligatures w14:val="none"/>
        </w:rPr>
      </w:pPr>
    </w:p>
    <w:p w14:paraId="3286893E" w14:textId="77777777" w:rsidR="00CA5766" w:rsidRDefault="00CA5766" w:rsidP="00CA576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6E4BE64A" w14:textId="77777777" w:rsidR="004D1B96" w:rsidRDefault="004D1B96"/>
    <w:sectPr w:rsidR="004D1B96" w:rsidSect="00CA5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821FD"/>
    <w:multiLevelType w:val="hybridMultilevel"/>
    <w:tmpl w:val="1F8CB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77134"/>
    <w:multiLevelType w:val="hybridMultilevel"/>
    <w:tmpl w:val="02DE702E"/>
    <w:lvl w:ilvl="0" w:tplc="7B0C1B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30E"/>
    <w:multiLevelType w:val="hybridMultilevel"/>
    <w:tmpl w:val="80C2F744"/>
    <w:lvl w:ilvl="0" w:tplc="110E9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37F1"/>
    <w:multiLevelType w:val="hybridMultilevel"/>
    <w:tmpl w:val="012EBA40"/>
    <w:lvl w:ilvl="0" w:tplc="D7B85A7E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E5977"/>
    <w:multiLevelType w:val="hybridMultilevel"/>
    <w:tmpl w:val="F572E12C"/>
    <w:lvl w:ilvl="0" w:tplc="20BAF6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A19BC"/>
    <w:multiLevelType w:val="hybridMultilevel"/>
    <w:tmpl w:val="FC169BD6"/>
    <w:lvl w:ilvl="0" w:tplc="011C0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74146"/>
    <w:multiLevelType w:val="hybridMultilevel"/>
    <w:tmpl w:val="3A2AE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06E67"/>
    <w:multiLevelType w:val="hybridMultilevel"/>
    <w:tmpl w:val="77E2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A30D0"/>
    <w:multiLevelType w:val="hybridMultilevel"/>
    <w:tmpl w:val="8B12A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E6CA2"/>
    <w:multiLevelType w:val="hybridMultilevel"/>
    <w:tmpl w:val="CF28D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924CE"/>
    <w:multiLevelType w:val="hybridMultilevel"/>
    <w:tmpl w:val="DBCE20A4"/>
    <w:lvl w:ilvl="0" w:tplc="C1A458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47FC4"/>
    <w:multiLevelType w:val="hybridMultilevel"/>
    <w:tmpl w:val="5EDA585E"/>
    <w:lvl w:ilvl="0" w:tplc="3E0243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775B3"/>
    <w:multiLevelType w:val="hybridMultilevel"/>
    <w:tmpl w:val="3D5EAB56"/>
    <w:lvl w:ilvl="0" w:tplc="6B12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F68E8"/>
    <w:multiLevelType w:val="hybridMultilevel"/>
    <w:tmpl w:val="CC5EACAA"/>
    <w:lvl w:ilvl="0" w:tplc="B85E8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D3B9E"/>
    <w:multiLevelType w:val="hybridMultilevel"/>
    <w:tmpl w:val="72F48A84"/>
    <w:lvl w:ilvl="0" w:tplc="404C2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13"/>
  </w:num>
  <w:num w:numId="8">
    <w:abstractNumId w:val="14"/>
  </w:num>
  <w:num w:numId="9">
    <w:abstractNumId w:val="2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766"/>
    <w:rsid w:val="00021DDA"/>
    <w:rsid w:val="00142B99"/>
    <w:rsid w:val="002D1165"/>
    <w:rsid w:val="003D517F"/>
    <w:rsid w:val="00420FD2"/>
    <w:rsid w:val="004D1B96"/>
    <w:rsid w:val="005B2E4B"/>
    <w:rsid w:val="00610383"/>
    <w:rsid w:val="007544CE"/>
    <w:rsid w:val="007A038B"/>
    <w:rsid w:val="007A21F4"/>
    <w:rsid w:val="007F26D0"/>
    <w:rsid w:val="0084009A"/>
    <w:rsid w:val="0085442A"/>
    <w:rsid w:val="00947359"/>
    <w:rsid w:val="00963F23"/>
    <w:rsid w:val="009676B0"/>
    <w:rsid w:val="009A4E93"/>
    <w:rsid w:val="009D3A1E"/>
    <w:rsid w:val="00A76A74"/>
    <w:rsid w:val="00B13370"/>
    <w:rsid w:val="00B63C23"/>
    <w:rsid w:val="00C6618D"/>
    <w:rsid w:val="00CA5766"/>
    <w:rsid w:val="00D41C13"/>
    <w:rsid w:val="00D43775"/>
    <w:rsid w:val="00E20B91"/>
    <w:rsid w:val="00E73BB3"/>
    <w:rsid w:val="00FB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11DF"/>
  <w15:chartTrackingRefBased/>
  <w15:docId w15:val="{647D0349-4315-4E5D-AF50-8C89BB2F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76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1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7F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Eileen Shoup</cp:lastModifiedBy>
  <cp:revision>2</cp:revision>
  <cp:lastPrinted>2020-01-17T15:22:00Z</cp:lastPrinted>
  <dcterms:created xsi:type="dcterms:W3CDTF">2020-08-31T16:09:00Z</dcterms:created>
  <dcterms:modified xsi:type="dcterms:W3CDTF">2020-08-31T16:09:00Z</dcterms:modified>
</cp:coreProperties>
</file>