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741C" w14:textId="089CB080" w:rsidR="007C1AD1" w:rsidRPr="006E1DE6" w:rsidRDefault="007C1AD1" w:rsidP="008711DE">
      <w:pPr>
        <w:pStyle w:val="Heading2"/>
        <w:ind w:left="-630" w:right="-90"/>
      </w:pPr>
      <w:r>
        <w:t>Parent Request Form for Correction of Student Covered Information</w:t>
      </w:r>
    </w:p>
    <w:p w14:paraId="789403B8" w14:textId="77777777" w:rsidR="008711DE" w:rsidRDefault="008711DE" w:rsidP="008711DE">
      <w:pPr>
        <w:pStyle w:val="BodyText"/>
        <w:spacing w:before="120" w:after="120"/>
        <w:ind w:left="-630" w:right="-90"/>
        <w:rPr>
          <w:i/>
        </w:rPr>
      </w:pPr>
    </w:p>
    <w:p w14:paraId="7AED6D72" w14:textId="00A29753" w:rsidR="007C1AD1" w:rsidRPr="0099479A" w:rsidRDefault="007C1AD1" w:rsidP="008711DE">
      <w:pPr>
        <w:pStyle w:val="BodyText"/>
        <w:spacing w:before="120" w:after="120"/>
        <w:ind w:left="-630" w:right="-90"/>
        <w:rPr>
          <w:u w:val="single"/>
        </w:rPr>
      </w:pPr>
      <w:r>
        <w:t xml:space="preserve">Parent/Guardian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2532">
        <w:tab/>
        <w:t>P</w:t>
      </w:r>
      <w:r>
        <w:t xml:space="preserve">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8CA9D3" w14:textId="34D0ADE7" w:rsidR="007C1AD1" w:rsidRDefault="007C1AD1" w:rsidP="008711DE">
      <w:pPr>
        <w:pStyle w:val="BodyText"/>
        <w:spacing w:before="120" w:after="120"/>
        <w:ind w:left="-630" w:right="-9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9B7F80">
        <w:tab/>
      </w:r>
      <w:r>
        <w:t xml:space="preserve">Email: </w:t>
      </w:r>
      <w:r w:rsidRPr="0099479A">
        <w:rPr>
          <w:u w:val="single"/>
        </w:rPr>
        <w:tab/>
      </w:r>
      <w:r w:rsidRPr="0099479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BBD6D" w14:textId="77777777" w:rsidR="007C1AD1" w:rsidRPr="006E1DE6" w:rsidRDefault="007C1AD1" w:rsidP="008711DE">
      <w:pPr>
        <w:pStyle w:val="BodyText"/>
        <w:spacing w:before="120" w:after="120"/>
        <w:ind w:left="-630" w:right="-90"/>
        <w:rPr>
          <w:u w:val="single"/>
        </w:rPr>
      </w:pPr>
      <w:r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EB3CC" w14:textId="77777777" w:rsidR="007C1AD1" w:rsidRPr="007C1AD1" w:rsidRDefault="007C1AD1" w:rsidP="008711DE">
      <w:pPr>
        <w:pStyle w:val="BodyText"/>
        <w:tabs>
          <w:tab w:val="left" w:pos="360"/>
        </w:tabs>
        <w:spacing w:before="120"/>
        <w:ind w:left="-630" w:right="-90"/>
        <w:rPr>
          <w:u w:val="single"/>
        </w:rPr>
      </w:pPr>
      <w:r w:rsidRPr="007C1AD1">
        <w:t>Name of Operator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C47D1A" w14:textId="77777777" w:rsidR="00BD0494" w:rsidRPr="004F3D95" w:rsidRDefault="007C1AD1" w:rsidP="008711DE">
      <w:pPr>
        <w:pStyle w:val="BodyText"/>
        <w:tabs>
          <w:tab w:val="left" w:pos="360"/>
        </w:tabs>
        <w:spacing w:before="120"/>
        <w:ind w:left="-630" w:right="-90"/>
      </w:pPr>
      <w:r w:rsidRPr="00BD0494">
        <w:t>Correction Requested (</w:t>
      </w:r>
      <w:r w:rsidRPr="00BD0494">
        <w:rPr>
          <w:i/>
        </w:rPr>
        <w:t xml:space="preserve">please be specific and </w:t>
      </w:r>
      <w:r w:rsidR="004F3D95">
        <w:rPr>
          <w:i/>
        </w:rPr>
        <w:t>identify what information you</w:t>
      </w:r>
      <w:r w:rsidRPr="00BD0494">
        <w:rPr>
          <w:i/>
        </w:rPr>
        <w:t xml:space="preserve"> believe is inaccurate</w:t>
      </w:r>
      <w:r w:rsidR="004F3D95">
        <w:rPr>
          <w:i/>
        </w:rPr>
        <w:t xml:space="preserve"> and why</w:t>
      </w:r>
      <w:r w:rsidRPr="00BD0494">
        <w:t>)</w:t>
      </w:r>
      <w:r w:rsidR="00BD0494">
        <w:t>:</w:t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BD0494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  <w:r w:rsidR="004F3D95">
        <w:rPr>
          <w:u w:val="single"/>
        </w:rPr>
        <w:tab/>
      </w:r>
    </w:p>
    <w:p w14:paraId="4E002476" w14:textId="77777777" w:rsidR="007C1AD1" w:rsidRPr="00303CF9" w:rsidRDefault="007C1AD1" w:rsidP="008711DE">
      <w:pPr>
        <w:pStyle w:val="BodyText"/>
        <w:spacing w:before="120" w:after="0"/>
        <w:ind w:left="-63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83B0C9" w14:textId="77777777" w:rsidR="007C1AD1" w:rsidRDefault="007C1AD1" w:rsidP="008711DE">
      <w:pPr>
        <w:tabs>
          <w:tab w:val="left" w:pos="6480"/>
        </w:tabs>
        <w:ind w:left="-630"/>
      </w:pPr>
      <w:r>
        <w:t>Parent/Guardian Signature</w:t>
      </w:r>
      <w:r>
        <w:tab/>
        <w:t>Date</w:t>
      </w:r>
    </w:p>
    <w:p w14:paraId="2A1761DE" w14:textId="77777777" w:rsidR="008711DE" w:rsidRDefault="008711DE" w:rsidP="008711DE">
      <w:pPr>
        <w:tabs>
          <w:tab w:val="left" w:pos="6480"/>
        </w:tabs>
        <w:ind w:left="-630"/>
      </w:pPr>
    </w:p>
    <w:p w14:paraId="6931B013" w14:textId="77777777" w:rsidR="008711DE" w:rsidRPr="006E1DE6" w:rsidRDefault="008711DE" w:rsidP="008711DE">
      <w:pPr>
        <w:tabs>
          <w:tab w:val="left" w:pos="6480"/>
        </w:tabs>
        <w:ind w:left="-630"/>
      </w:pPr>
    </w:p>
    <w:p w14:paraId="3521FAC4" w14:textId="77777777" w:rsidR="007C1AD1" w:rsidRPr="001913DD" w:rsidRDefault="007C1AD1" w:rsidP="008711DE">
      <w:pPr>
        <w:pStyle w:val="BodyText"/>
        <w:spacing w:before="240" w:after="80"/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5987E" wp14:editId="46D7DA23">
                <wp:simplePos x="0" y="0"/>
                <wp:positionH relativeFrom="column">
                  <wp:posOffset>0</wp:posOffset>
                </wp:positionH>
                <wp:positionV relativeFrom="paragraph">
                  <wp:posOffset>91549</wp:posOffset>
                </wp:positionV>
                <wp:extent cx="5715000" cy="0"/>
                <wp:effectExtent l="0" t="0" r="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9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.2pt;width:45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" strokeweight="1.25pt">
                <v:stroke dashstyle="dash"/>
              </v:shape>
            </w:pict>
          </mc:Fallback>
        </mc:AlternateContent>
      </w:r>
      <w:r>
        <w:rPr>
          <w:i/>
        </w:rPr>
        <w:t>Completed by the Records Custodian or Privacy Officer</w:t>
      </w:r>
      <w:r>
        <w:t>.</w:t>
      </w:r>
    </w:p>
    <w:p w14:paraId="739E12D5" w14:textId="77777777" w:rsidR="00BD0494" w:rsidRDefault="007C1AD1" w:rsidP="008711DE">
      <w:pPr>
        <w:pStyle w:val="BodyText"/>
        <w:tabs>
          <w:tab w:val="left" w:pos="360"/>
        </w:tabs>
        <w:spacing w:before="120"/>
        <w:ind w:left="-630" w:right="-360"/>
      </w:pPr>
      <w:r>
        <w:t xml:space="preserve">Request received 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456939" w14:textId="0CB9B397" w:rsidR="00BD0494" w:rsidRDefault="00BD0494" w:rsidP="008711DE">
      <w:pPr>
        <w:pStyle w:val="BodyText"/>
        <w:tabs>
          <w:tab w:val="left" w:pos="360"/>
        </w:tabs>
        <w:spacing w:before="120"/>
        <w:ind w:left="-63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B56CA3">
        <w:rPr>
          <w:b/>
        </w:rPr>
        <w:fldChar w:fldCharType="end"/>
      </w:r>
      <w:r>
        <w:rPr>
          <w:b/>
        </w:rPr>
        <w:tab/>
      </w:r>
      <w:r>
        <w:t xml:space="preserve">Request Approved. </w:t>
      </w:r>
      <w:r w:rsidR="003C23C9">
        <w:t>A factual inaccuracy was found</w:t>
      </w:r>
      <w:r w:rsidR="00606D83">
        <w:t>,</w:t>
      </w:r>
      <w:r w:rsidR="003C23C9">
        <w:t xml:space="preserve"> and the </w:t>
      </w:r>
      <w:r w:rsidR="009B7F80">
        <w:t xml:space="preserve">ROE </w:t>
      </w:r>
      <w:r>
        <w:t xml:space="preserve">will </w:t>
      </w:r>
      <w:r w:rsidR="003C23C9">
        <w:t>correct it</w:t>
      </w:r>
      <w:r>
        <w:t>.</w:t>
      </w:r>
    </w:p>
    <w:p w14:paraId="0BE25C4B" w14:textId="77777777" w:rsidR="003C23C9" w:rsidRPr="003C23C9" w:rsidRDefault="00BD0494" w:rsidP="008711DE">
      <w:pPr>
        <w:pStyle w:val="BodyText"/>
        <w:tabs>
          <w:tab w:val="left" w:pos="360"/>
        </w:tabs>
        <w:spacing w:before="120"/>
        <w:ind w:left="-630"/>
      </w:pP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B56CA3">
        <w:rPr>
          <w:b/>
        </w:rPr>
        <w:fldChar w:fldCharType="end"/>
      </w:r>
      <w:r>
        <w:rPr>
          <w:b/>
        </w:rPr>
        <w:tab/>
      </w:r>
      <w:r w:rsidR="003C23C9">
        <w:t>Request Denied</w:t>
      </w:r>
      <w:r w:rsidR="00610BB5">
        <w:t xml:space="preserve"> (</w:t>
      </w:r>
      <w:r w:rsidR="00610BB5">
        <w:rPr>
          <w:i/>
        </w:rPr>
        <w:t>check applicable</w:t>
      </w:r>
      <w:r w:rsidR="00610BB5">
        <w:t xml:space="preserve"> </w:t>
      </w:r>
      <w:r w:rsidR="00610BB5">
        <w:rPr>
          <w:i/>
        </w:rPr>
        <w:t>box</w:t>
      </w:r>
      <w:r w:rsidR="00610BB5">
        <w:t>)</w:t>
      </w:r>
      <w:r w:rsidR="003C23C9">
        <w:t>:</w:t>
      </w:r>
    </w:p>
    <w:p w14:paraId="05FB5FA6" w14:textId="77777777" w:rsidR="003C23C9" w:rsidRDefault="003C23C9" w:rsidP="008711DE">
      <w:pPr>
        <w:pStyle w:val="BodyText"/>
        <w:tabs>
          <w:tab w:val="left" w:pos="360"/>
        </w:tabs>
        <w:spacing w:before="120"/>
        <w:ind w:left="-630"/>
      </w:pP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B56CA3">
        <w:rPr>
          <w:b/>
        </w:rPr>
        <w:fldChar w:fldCharType="end"/>
      </w:r>
      <w:r>
        <w:rPr>
          <w:b/>
        </w:rPr>
        <w:t xml:space="preserve">  </w:t>
      </w:r>
      <w:r>
        <w:t>A factual inaccuracy was not found</w:t>
      </w:r>
      <w:r w:rsidR="005213AE">
        <w:t>.  The parent/guardian was informed on:</w:t>
      </w:r>
      <w:r w:rsidR="005213AE">
        <w:rPr>
          <w:u w:val="single"/>
        </w:rPr>
        <w:tab/>
      </w:r>
      <w:r w:rsidR="005213AE">
        <w:rPr>
          <w:u w:val="single"/>
        </w:rPr>
        <w:tab/>
      </w:r>
      <w:r w:rsidR="00FB77F1">
        <w:t>.</w:t>
      </w:r>
    </w:p>
    <w:p w14:paraId="179111D7" w14:textId="1D9D8AA1" w:rsidR="00BD0494" w:rsidRDefault="003C23C9" w:rsidP="008711DE">
      <w:pPr>
        <w:pStyle w:val="BodyText"/>
        <w:tabs>
          <w:tab w:val="left" w:pos="360"/>
        </w:tabs>
        <w:spacing w:before="120"/>
        <w:ind w:left="-630"/>
      </w:pPr>
      <w:r>
        <w:rPr>
          <w:b/>
        </w:rPr>
        <w:tab/>
      </w:r>
      <w:r w:rsidRPr="00B56CA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6CA3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B56CA3">
        <w:rPr>
          <w:b/>
        </w:rPr>
        <w:fldChar w:fldCharType="end"/>
      </w:r>
      <w:r>
        <w:rPr>
          <w:b/>
        </w:rPr>
        <w:tab/>
      </w:r>
      <w:r>
        <w:t>A factual inaccuracy was not found; t</w:t>
      </w:r>
      <w:r w:rsidR="002E7282">
        <w:t xml:space="preserve">he parent/guardian </w:t>
      </w:r>
      <w:r w:rsidR="005213AE">
        <w:t xml:space="preserve">was informed on </w:t>
      </w:r>
      <w:r w:rsidR="005213AE">
        <w:rPr>
          <w:u w:val="single"/>
        </w:rPr>
        <w:tab/>
      </w:r>
      <w:r w:rsidR="005213AE">
        <w:rPr>
          <w:u w:val="single"/>
        </w:rPr>
        <w:tab/>
      </w:r>
      <w:r>
        <w:t xml:space="preserve"> </w:t>
      </w:r>
      <w:r w:rsidR="005213AE">
        <w:t xml:space="preserve">that </w:t>
      </w:r>
      <w:r>
        <w:t>he or she may use the</w:t>
      </w:r>
      <w:r w:rsidR="002E7282">
        <w:t xml:space="preserve"> </w:t>
      </w:r>
      <w:r w:rsidR="009B7F80">
        <w:t>ROE</w:t>
      </w:r>
      <w:r w:rsidR="002E7282">
        <w:t>’s procedures for</w:t>
      </w:r>
      <w:r>
        <w:t xml:space="preserve"> amendment of student records because</w:t>
      </w:r>
      <w:r w:rsidR="002E7282">
        <w:t xml:space="preserve"> the covered information includes </w:t>
      </w:r>
      <w:r w:rsidR="002E7282" w:rsidRPr="002E7282">
        <w:rPr>
          <w:i/>
        </w:rPr>
        <w:t>school student records</w:t>
      </w:r>
      <w:r w:rsidR="002E7282">
        <w:t xml:space="preserve">. </w:t>
      </w:r>
    </w:p>
    <w:p w14:paraId="0A2D5550" w14:textId="77777777" w:rsidR="008711DE" w:rsidRDefault="008711DE" w:rsidP="008711DE">
      <w:pPr>
        <w:pStyle w:val="BodyText"/>
        <w:tabs>
          <w:tab w:val="left" w:pos="360"/>
        </w:tabs>
        <w:spacing w:before="120"/>
        <w:ind w:left="-630" w:right="-360"/>
      </w:pPr>
    </w:p>
    <w:p w14:paraId="336610DD" w14:textId="61DD8467" w:rsidR="002E7282" w:rsidRDefault="007C1AD1" w:rsidP="008711DE">
      <w:pPr>
        <w:pStyle w:val="BodyText"/>
        <w:tabs>
          <w:tab w:val="left" w:pos="360"/>
        </w:tabs>
        <w:spacing w:before="120"/>
        <w:ind w:left="-630" w:right="-360"/>
      </w:pPr>
      <w:r>
        <w:t xml:space="preserve">Operator </w:t>
      </w:r>
      <w:r w:rsidR="00BD0494">
        <w:t>received request</w:t>
      </w:r>
      <w:r w:rsidR="003C23C9">
        <w:t xml:space="preserve"> for correction</w:t>
      </w:r>
      <w:r>
        <w:t xml:space="preserve"> on:</w:t>
      </w:r>
      <w:r>
        <w:rPr>
          <w:u w:val="single"/>
        </w:rPr>
        <w:tab/>
      </w:r>
      <w:r>
        <w:rPr>
          <w:u w:val="single"/>
        </w:rPr>
        <w:tab/>
      </w:r>
      <w:r w:rsidR="00BD0494">
        <w:rPr>
          <w:u w:val="single"/>
        </w:rPr>
        <w:tab/>
      </w:r>
      <w:r>
        <w:t xml:space="preserve"> </w:t>
      </w:r>
    </w:p>
    <w:p w14:paraId="6DA1CB1E" w14:textId="77777777" w:rsidR="007C1AD1" w:rsidRPr="00DC7CED" w:rsidRDefault="00BD0494" w:rsidP="008711DE">
      <w:pPr>
        <w:pStyle w:val="BodyText"/>
        <w:tabs>
          <w:tab w:val="left" w:pos="360"/>
        </w:tabs>
        <w:spacing w:before="120"/>
        <w:ind w:left="-630" w:right="-360"/>
      </w:pPr>
      <w:r>
        <w:t>O</w:t>
      </w:r>
      <w:r w:rsidR="007C1AD1">
        <w:t xml:space="preserve">perator </w:t>
      </w:r>
      <w:r>
        <w:t xml:space="preserve">confirmed correction </w:t>
      </w:r>
      <w:r w:rsidR="007C1AD1">
        <w:t xml:space="preserve">on: </w:t>
      </w:r>
      <w:r w:rsidR="007C1AD1">
        <w:rPr>
          <w:u w:val="single"/>
        </w:rPr>
        <w:tab/>
      </w:r>
      <w:r w:rsidR="007C1AD1">
        <w:rPr>
          <w:u w:val="single"/>
        </w:rPr>
        <w:tab/>
      </w:r>
      <w:r w:rsidR="002E7282">
        <w:t xml:space="preserve"> </w:t>
      </w:r>
      <w:r w:rsidR="002E7282" w:rsidRPr="002E7282">
        <w:t>(</w:t>
      </w:r>
      <w:r w:rsidR="002E7282" w:rsidRPr="002E7282">
        <w:rPr>
          <w:i/>
        </w:rPr>
        <w:t>within 90 calendar days of receipt of District notice</w:t>
      </w:r>
      <w:r w:rsidR="002E7282">
        <w:t>)</w:t>
      </w:r>
    </w:p>
    <w:p w14:paraId="72FA401F" w14:textId="77777777" w:rsidR="007C1AD1" w:rsidRDefault="00BD0494" w:rsidP="008711DE">
      <w:pPr>
        <w:pStyle w:val="BodyText"/>
        <w:tabs>
          <w:tab w:val="left" w:pos="360"/>
        </w:tabs>
        <w:spacing w:before="120"/>
        <w:ind w:left="-630" w:right="-90"/>
      </w:pPr>
      <w:r>
        <w:t>Correction confirmed with</w:t>
      </w:r>
      <w:r w:rsidR="007C1AD1">
        <w:t xml:space="preserve"> parent/guardian on:</w:t>
      </w:r>
      <w:r w:rsidR="007C1AD1">
        <w:rPr>
          <w:u w:val="single"/>
        </w:rPr>
        <w:tab/>
      </w:r>
      <w:r w:rsidR="007C1AD1">
        <w:rPr>
          <w:u w:val="single"/>
        </w:rPr>
        <w:tab/>
      </w:r>
      <w:r w:rsidR="007C1AD1">
        <w:rPr>
          <w:u w:val="single"/>
        </w:rPr>
        <w:tab/>
        <w:t xml:space="preserve"> </w:t>
      </w:r>
      <w:r w:rsidR="002E7282" w:rsidRPr="002E7282">
        <w:t>(</w:t>
      </w:r>
      <w:r w:rsidR="002E7282" w:rsidRPr="002E7282">
        <w:rPr>
          <w:i/>
        </w:rPr>
        <w:t>within 10 business days of operator confirmation</w:t>
      </w:r>
      <w:r w:rsidR="002E7282" w:rsidRPr="002E7282">
        <w:t>)</w:t>
      </w:r>
    </w:p>
    <w:p w14:paraId="03057CBD" w14:textId="77777777" w:rsidR="009B7F80" w:rsidRPr="002E7282" w:rsidRDefault="009B7F80" w:rsidP="00C55699">
      <w:pPr>
        <w:pStyle w:val="BodyText"/>
        <w:tabs>
          <w:tab w:val="left" w:pos="360"/>
        </w:tabs>
        <w:spacing w:before="120"/>
        <w:ind w:right="-90"/>
      </w:pPr>
    </w:p>
    <w:p w14:paraId="057AD9C7" w14:textId="77777777" w:rsidR="007C1AD1" w:rsidRPr="00303CF9" w:rsidRDefault="007C1AD1" w:rsidP="008711DE">
      <w:pPr>
        <w:pStyle w:val="BodyText"/>
        <w:spacing w:before="120" w:after="0"/>
        <w:ind w:left="-63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9EEB3C" w14:textId="22821E72" w:rsidR="007C1AD1" w:rsidRPr="00684594" w:rsidRDefault="007C1AD1" w:rsidP="00684594">
      <w:pPr>
        <w:tabs>
          <w:tab w:val="left" w:pos="6480"/>
        </w:tabs>
        <w:ind w:left="-630"/>
      </w:pPr>
      <w:r>
        <w:t>Record Custodian or Privacy Officer Signature</w:t>
      </w:r>
      <w:r>
        <w:tab/>
        <w:t>Date</w:t>
      </w:r>
    </w:p>
    <w:p w14:paraId="15B33930" w14:textId="77777777" w:rsidR="00F42C4A" w:rsidRDefault="00F42C4A" w:rsidP="008711DE">
      <w:pPr>
        <w:ind w:left="-630"/>
      </w:pPr>
    </w:p>
    <w:sectPr w:rsidR="00F42C4A" w:rsidSect="0068459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080" w:bottom="1440" w:left="1440" w:header="54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A0BD" w14:textId="77777777" w:rsidR="001C49BB" w:rsidRDefault="001C49BB">
      <w:r>
        <w:separator/>
      </w:r>
    </w:p>
  </w:endnote>
  <w:endnote w:type="continuationSeparator" w:id="0">
    <w:p w14:paraId="78816421" w14:textId="77777777" w:rsidR="001C49BB" w:rsidRDefault="001C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802B" w14:textId="77777777" w:rsidR="001E0FC1" w:rsidRDefault="00000000">
    <w:pPr>
      <w:pStyle w:val="Footer"/>
    </w:pPr>
  </w:p>
  <w:p w14:paraId="6A8DCE4E" w14:textId="77777777" w:rsidR="00A77036" w:rsidRDefault="00000000"/>
  <w:p w14:paraId="5D307AA0" w14:textId="77777777" w:rsidR="00A77036" w:rsidRDefault="00000000"/>
  <w:p w14:paraId="27DD225F" w14:textId="77777777" w:rsidR="00A77036" w:rsidRDefault="00000000"/>
  <w:p w14:paraId="697C4C9C" w14:textId="77777777" w:rsidR="00A77036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E7B2" w14:textId="77777777" w:rsidR="00DE7258" w:rsidRDefault="00000000">
    <w:pPr>
      <w:pStyle w:val="Footer"/>
      <w:tabs>
        <w:tab w:val="clear" w:pos="4320"/>
        <w:tab w:val="clear" w:pos="8640"/>
        <w:tab w:val="right" w:pos="9000"/>
      </w:tabs>
    </w:pPr>
  </w:p>
  <w:p w14:paraId="4A5E4CA3" w14:textId="7B6CB75F" w:rsidR="00DE7258" w:rsidRDefault="00FF5889">
    <w:pPr>
      <w:pStyle w:val="Footer"/>
      <w:tabs>
        <w:tab w:val="clear" w:pos="4320"/>
        <w:tab w:val="clear" w:pos="8640"/>
        <w:tab w:val="right" w:pos="9000"/>
      </w:tabs>
    </w:pPr>
    <w:r>
      <w:t>7:345-AP, E6</w:t>
    </w:r>
  </w:p>
  <w:p w14:paraId="1EAEF32A" w14:textId="77777777" w:rsidR="001E0FC1" w:rsidRDefault="00916880" w:rsidP="001E0FC1">
    <w:pPr>
      <w:keepLines/>
      <w:jc w:val="center"/>
      <w:rPr>
        <w:sz w:val="16"/>
      </w:rPr>
    </w:pPr>
    <w:bookmarkStart w:id="0" w:name="copyright"/>
    <w:r>
      <w:rPr>
        <w:sz w:val="16"/>
      </w:rPr>
      <w:t xml:space="preserve">©2021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14:paraId="38B365F4" w14:textId="77777777" w:rsidR="001E0FC1" w:rsidRDefault="00916880" w:rsidP="001E0FC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14:paraId="555B175C" w14:textId="77777777" w:rsidR="00DE7258" w:rsidRDefault="00916880" w:rsidP="001E0FC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1040" w14:textId="77777777" w:rsidR="001C49BB" w:rsidRDefault="001C49BB">
      <w:r>
        <w:separator/>
      </w:r>
    </w:p>
  </w:footnote>
  <w:footnote w:type="continuationSeparator" w:id="0">
    <w:p w14:paraId="27430655" w14:textId="77777777" w:rsidR="001C49BB" w:rsidRDefault="001C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EEB3" w14:textId="77777777" w:rsidR="001E0FC1" w:rsidRDefault="00000000">
    <w:pPr>
      <w:pStyle w:val="Header"/>
    </w:pPr>
  </w:p>
  <w:p w14:paraId="377A0725" w14:textId="77777777" w:rsidR="00A77036" w:rsidRDefault="00000000"/>
  <w:p w14:paraId="5F70E02C" w14:textId="77777777" w:rsidR="00A77036" w:rsidRDefault="00000000"/>
  <w:p w14:paraId="0854D31A" w14:textId="77777777" w:rsidR="00A77036" w:rsidRDefault="00000000"/>
  <w:p w14:paraId="39333B20" w14:textId="77777777" w:rsidR="00A77036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6B81" w14:textId="77777777" w:rsidR="00684594" w:rsidRDefault="00684594" w:rsidP="00684594">
    <w:pPr>
      <w:pStyle w:val="Header"/>
      <w:ind w:left="-810" w:right="-90" w:hanging="90"/>
      <w:jc w:val="center"/>
    </w:pPr>
    <w:r>
      <w:rPr>
        <w:noProof/>
      </w:rPr>
      <w:drawing>
        <wp:inline distT="0" distB="0" distL="0" distR="0" wp14:anchorId="273B1751" wp14:editId="20FA5160">
          <wp:extent cx="5715000" cy="1647162"/>
          <wp:effectExtent l="0" t="0" r="0" b="0"/>
          <wp:docPr id="1731059602" name="Picture 1731059602" descr="A black background with text and a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37221" name="Picture 2" descr="A black background with text and a st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647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B9611" w14:textId="50A54246" w:rsidR="008711DE" w:rsidRDefault="00684594" w:rsidP="00684594">
    <w:pPr>
      <w:pStyle w:val="Header"/>
      <w:ind w:left="-630" w:right="-90"/>
      <w:jc w:val="center"/>
    </w:pPr>
    <w:r>
      <w:t>________________________________________________________________________________________</w:t>
    </w:r>
  </w:p>
  <w:p w14:paraId="4105330B" w14:textId="77777777" w:rsidR="00684594" w:rsidRDefault="00684594" w:rsidP="00684594">
    <w:pPr>
      <w:pStyle w:val="Header"/>
      <w:ind w:left="-630" w:right="-9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D1"/>
    <w:rsid w:val="00031F63"/>
    <w:rsid w:val="00093656"/>
    <w:rsid w:val="001841F6"/>
    <w:rsid w:val="001C49BB"/>
    <w:rsid w:val="002E1BCB"/>
    <w:rsid w:val="002E7282"/>
    <w:rsid w:val="00366BA2"/>
    <w:rsid w:val="003C23C9"/>
    <w:rsid w:val="004F3D95"/>
    <w:rsid w:val="005213AE"/>
    <w:rsid w:val="005D7583"/>
    <w:rsid w:val="00606D83"/>
    <w:rsid w:val="00610BB5"/>
    <w:rsid w:val="00684594"/>
    <w:rsid w:val="007C1AD1"/>
    <w:rsid w:val="007D4A98"/>
    <w:rsid w:val="008711DE"/>
    <w:rsid w:val="00916880"/>
    <w:rsid w:val="009B7F80"/>
    <w:rsid w:val="00A83825"/>
    <w:rsid w:val="00BD0494"/>
    <w:rsid w:val="00C53471"/>
    <w:rsid w:val="00C55699"/>
    <w:rsid w:val="00CA2532"/>
    <w:rsid w:val="00D23F96"/>
    <w:rsid w:val="00E300F4"/>
    <w:rsid w:val="00EB3672"/>
    <w:rsid w:val="00F30CD6"/>
    <w:rsid w:val="00F35999"/>
    <w:rsid w:val="00F42C4A"/>
    <w:rsid w:val="00F8780F"/>
    <w:rsid w:val="00FB77F1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5F5D2"/>
  <w15:chartTrackingRefBased/>
  <w15:docId w15:val="{235F288D-0B81-41A1-9BF7-38808332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7C1AD1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7C1AD1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AD1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1AD1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7C1AD1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7C1AD1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7C1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1AD1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7C1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1AD1"/>
    <w:rPr>
      <w:rFonts w:ascii="Times New Roman" w:eastAsia="Times New Roman" w:hAnsi="Times New Roman" w:cs="Times New Roman"/>
      <w:kern w:val="28"/>
      <w:szCs w:val="20"/>
    </w:rPr>
  </w:style>
  <w:style w:type="character" w:styleId="CommentReference">
    <w:name w:val="annotation reference"/>
    <w:rsid w:val="007C1A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A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1AD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D1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Lewis</dc:creator>
  <cp:keywords/>
  <dc:description/>
  <cp:lastModifiedBy>Danielle Lewis</cp:lastModifiedBy>
  <cp:revision>3</cp:revision>
  <dcterms:created xsi:type="dcterms:W3CDTF">2023-08-01T14:45:00Z</dcterms:created>
  <dcterms:modified xsi:type="dcterms:W3CDTF">2023-08-01T14:53:00Z</dcterms:modified>
</cp:coreProperties>
</file>